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B8" w:rsidRDefault="005D5CD3" w:rsidP="005D5CD3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sz w:val="20"/>
          <w:szCs w:val="20"/>
        </w:rPr>
      </w:pPr>
      <w:r w:rsidRPr="005D5CD3"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5D5CD3"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5D5CD3">
        <w:rPr>
          <w:rFonts w:ascii="Arial" w:hAnsi="Arial" w:cs="Arial"/>
          <w:sz w:val="20"/>
          <w:szCs w:val="20"/>
        </w:rPr>
        <w:t xml:space="preserve">PERIOD </w:t>
      </w:r>
      <w:r>
        <w:rPr>
          <w:rFonts w:ascii="Arial" w:hAnsi="Arial" w:cs="Arial"/>
          <w:sz w:val="20"/>
          <w:szCs w:val="20"/>
        </w:rPr>
        <w:tab/>
      </w:r>
    </w:p>
    <w:p w:rsidR="005D5CD3" w:rsidRDefault="005D5CD3" w:rsidP="005D5CD3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sz w:val="20"/>
          <w:szCs w:val="20"/>
        </w:rPr>
      </w:pPr>
    </w:p>
    <w:p w:rsidR="005D5CD3" w:rsidRDefault="005D5CD3" w:rsidP="005D5CD3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b/>
          <w:sz w:val="28"/>
          <w:szCs w:val="28"/>
        </w:rPr>
      </w:pPr>
      <w:r w:rsidRPr="00D11A32">
        <w:rPr>
          <w:rFonts w:ascii="Arial" w:hAnsi="Arial" w:cs="Arial"/>
          <w:b/>
          <w:sz w:val="28"/>
          <w:szCs w:val="28"/>
        </w:rPr>
        <w:t>Extra Practice</w:t>
      </w:r>
    </w:p>
    <w:p w:rsidR="00D11A32" w:rsidRDefault="00153582" w:rsidP="00D11A32">
      <w:pPr>
        <w:tabs>
          <w:tab w:val="left" w:leader="underscore" w:pos="5400"/>
          <w:tab w:val="left" w:leader="underscore" w:pos="7560"/>
          <w:tab w:val="left" w:leader="underscore" w:pos="9360"/>
        </w:tabs>
        <w:spacing w:before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Divide </w:t>
      </w:r>
      <w:r w:rsidR="00A61E95">
        <w:rPr>
          <w:rFonts w:ascii="Arial" w:hAnsi="Arial" w:cs="Arial"/>
          <w:b/>
          <w:i/>
          <w:sz w:val="28"/>
          <w:szCs w:val="28"/>
        </w:rPr>
        <w:t xml:space="preserve">Decimals by </w:t>
      </w:r>
      <w:r w:rsidR="0029450A">
        <w:rPr>
          <w:rFonts w:ascii="Arial" w:hAnsi="Arial" w:cs="Arial"/>
          <w:b/>
          <w:i/>
          <w:sz w:val="28"/>
          <w:szCs w:val="28"/>
        </w:rPr>
        <w:t>Decimals</w:t>
      </w:r>
    </w:p>
    <w:p w:rsidR="00D11A32" w:rsidRDefault="00C315A2" w:rsidP="00275AE9">
      <w:pPr>
        <w:tabs>
          <w:tab w:val="left" w:leader="underscore" w:pos="5400"/>
          <w:tab w:val="left" w:leader="underscore" w:pos="7560"/>
          <w:tab w:val="left" w:leader="underscore" w:pos="9360"/>
        </w:tabs>
        <w:spacing w:before="240"/>
        <w:rPr>
          <w:b/>
        </w:rPr>
      </w:pPr>
      <w:r>
        <w:rPr>
          <w:b/>
        </w:rPr>
        <w:t>Divide</w:t>
      </w:r>
      <w:r w:rsidR="00F83560">
        <w:rPr>
          <w:b/>
        </w:rPr>
        <w:t>.</w:t>
      </w:r>
    </w:p>
    <w:p w:rsidR="00275AE9" w:rsidRDefault="00275AE9" w:rsidP="009E2360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/>
      </w:pPr>
      <w:r w:rsidRPr="00275AE9">
        <w:rPr>
          <w:rFonts w:ascii="Arial" w:hAnsi="Arial" w:cs="Arial"/>
          <w:b/>
          <w:sz w:val="20"/>
          <w:szCs w:val="20"/>
        </w:rPr>
        <w:tab/>
        <w:t>1.</w:t>
      </w:r>
      <w:r>
        <w:rPr>
          <w:rFonts w:ascii="Arial" w:hAnsi="Arial" w:cs="Arial"/>
          <w:b/>
          <w:sz w:val="20"/>
          <w:szCs w:val="20"/>
        </w:rPr>
        <w:tab/>
      </w:r>
      <w:r w:rsidR="0029450A">
        <w:t>18.45</w:t>
      </w:r>
      <w:r w:rsidR="00153582">
        <w:t xml:space="preserve"> </w:t>
      </w:r>
      <w:r w:rsidR="00153582">
        <w:sym w:font="Symbol" w:char="F0B8"/>
      </w:r>
      <w:r w:rsidR="00153582">
        <w:t xml:space="preserve"> </w:t>
      </w:r>
      <w:r w:rsidR="0029450A">
        <w:t>0.5</w:t>
      </w:r>
      <w:r w:rsidR="00EA4D3A"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36.9</w:t>
      </w:r>
      <w:r>
        <w:tab/>
      </w:r>
      <w:r w:rsidRPr="00275AE9">
        <w:rPr>
          <w:rFonts w:ascii="Arial" w:hAnsi="Arial" w:cs="Arial"/>
          <w:b/>
          <w:sz w:val="20"/>
          <w:szCs w:val="20"/>
        </w:rPr>
        <w:t>2.</w:t>
      </w:r>
      <w:r>
        <w:tab/>
      </w:r>
      <w:r w:rsidR="0029450A">
        <w:t>5.2</w:t>
      </w:r>
      <w:r w:rsidR="00153582">
        <w:t xml:space="preserve"> </w:t>
      </w:r>
      <w:r w:rsidR="00153582">
        <w:sym w:font="Symbol" w:char="F0B8"/>
      </w:r>
      <w:r w:rsidR="00153582">
        <w:t xml:space="preserve"> </w:t>
      </w:r>
      <w:r w:rsidR="0029450A">
        <w:t>0.08</w:t>
      </w:r>
      <w:r w:rsidR="00EA4D3A"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65</w:t>
      </w:r>
      <w:r>
        <w:tab/>
      </w:r>
      <w:r>
        <w:rPr>
          <w:rFonts w:ascii="Arial" w:hAnsi="Arial" w:cs="Arial"/>
          <w:b/>
          <w:sz w:val="20"/>
          <w:szCs w:val="20"/>
        </w:rPr>
        <w:t>3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="0029450A">
        <w:t>0.65</w:t>
      </w:r>
      <w:r w:rsidR="00153582">
        <w:t xml:space="preserve"> </w:t>
      </w:r>
      <w:r w:rsidR="00153582">
        <w:sym w:font="Symbol" w:char="F0B8"/>
      </w:r>
      <w:r w:rsidR="00153582">
        <w:t xml:space="preserve"> </w:t>
      </w:r>
      <w:r w:rsidR="0029450A">
        <w:t>2.6</w:t>
      </w:r>
      <w:r w:rsidR="00EA4D3A"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0.25</w:t>
      </w:r>
    </w:p>
    <w:p w:rsidR="00275AE9" w:rsidRPr="002F3CA4" w:rsidRDefault="00275AE9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275AE9" w:rsidRDefault="00275AE9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Pr="002F3CA4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B85592" w:rsidRPr="00363BB7" w:rsidRDefault="00B85592" w:rsidP="009E2360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72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9.5</w:t>
      </w:r>
    </w:p>
    <w:p w:rsidR="00B85592" w:rsidRPr="002F3CA4" w:rsidRDefault="00B85592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B85592" w:rsidRPr="002F3CA4" w:rsidRDefault="00B85592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B85592" w:rsidRDefault="00B85592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Pr="002F3CA4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275AE9" w:rsidRDefault="00275AE9" w:rsidP="009E2360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480"/>
      </w:pPr>
      <w:r>
        <w:rPr>
          <w:rFonts w:ascii="Arial" w:hAnsi="Arial" w:cs="Arial"/>
          <w:b/>
          <w:sz w:val="20"/>
          <w:szCs w:val="20"/>
        </w:rPr>
        <w:tab/>
      </w:r>
      <w:r w:rsidR="00AC3BDA">
        <w:rPr>
          <w:rFonts w:ascii="Arial" w:hAnsi="Arial" w:cs="Arial"/>
          <w:b/>
          <w:sz w:val="20"/>
          <w:szCs w:val="20"/>
        </w:rPr>
        <w:t>4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="0029450A">
        <w:t>35.89</w:t>
      </w:r>
      <w:r w:rsidR="00153582">
        <w:t xml:space="preserve"> </w:t>
      </w:r>
      <w:r w:rsidR="00153582">
        <w:sym w:font="Symbol" w:char="F0B8"/>
      </w:r>
      <w:r w:rsidR="00153582">
        <w:t xml:space="preserve"> </w:t>
      </w:r>
      <w:r w:rsidR="0029450A">
        <w:t>3.7</w:t>
      </w:r>
      <w:r w:rsidR="00EA4D3A"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9.7</w:t>
      </w:r>
      <w:r>
        <w:tab/>
      </w:r>
      <w:r w:rsidR="00AC3BDA">
        <w:rPr>
          <w:rFonts w:ascii="Arial" w:hAnsi="Arial" w:cs="Arial"/>
          <w:b/>
          <w:sz w:val="20"/>
          <w:szCs w:val="20"/>
        </w:rPr>
        <w:t>5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="0029450A">
        <w:t>32.5</w:t>
      </w:r>
      <w:r w:rsidR="00153582">
        <w:t xml:space="preserve"> </w:t>
      </w:r>
      <w:r w:rsidR="00153582">
        <w:sym w:font="Symbol" w:char="F0B8"/>
      </w:r>
      <w:r w:rsidR="00153582">
        <w:t xml:space="preserve"> </w:t>
      </w:r>
      <w:r w:rsidR="00CF0E88">
        <w:t>26</w:t>
      </w:r>
      <w:r w:rsidR="00EA4D3A"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1.25</w:t>
      </w:r>
      <w:r>
        <w:tab/>
      </w:r>
      <w:r w:rsidR="00AC3BDA">
        <w:rPr>
          <w:rFonts w:ascii="Arial" w:hAnsi="Arial" w:cs="Arial"/>
          <w:b/>
          <w:sz w:val="20"/>
          <w:szCs w:val="20"/>
        </w:rPr>
        <w:t>6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="0029450A">
        <w:t>5.88</w:t>
      </w:r>
      <w:r w:rsidR="00153582">
        <w:t xml:space="preserve"> </w:t>
      </w:r>
      <w:r w:rsidR="00153582">
        <w:sym w:font="Symbol" w:char="F0B8"/>
      </w:r>
      <w:r w:rsidR="00153582">
        <w:t xml:space="preserve"> </w:t>
      </w:r>
      <w:r w:rsidR="0029450A">
        <w:t>0.</w:t>
      </w:r>
      <w:r w:rsidR="00CF0E88">
        <w:t>4</w:t>
      </w:r>
      <w:r w:rsidR="00EA4D3A"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14.7</w:t>
      </w:r>
    </w:p>
    <w:p w:rsidR="00275AE9" w:rsidRDefault="00275AE9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Pr="002F3CA4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92562F" w:rsidRPr="002F3CA4" w:rsidRDefault="0092562F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275AE9" w:rsidRPr="002F3CA4" w:rsidRDefault="00275AE9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Default="005F2EBD" w:rsidP="00F83560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600"/>
      </w:pPr>
      <w:r>
        <w:rPr>
          <w:rFonts w:ascii="Arial" w:hAnsi="Arial" w:cs="Arial"/>
          <w:b/>
          <w:sz w:val="20"/>
          <w:szCs w:val="20"/>
        </w:rPr>
        <w:tab/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32.9</w:t>
      </w:r>
    </w:p>
    <w:p w:rsidR="00EA4D3A" w:rsidRDefault="00EA4D3A" w:rsidP="0092562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leader="underscore" w:pos="7560"/>
        </w:tabs>
      </w:pPr>
    </w:p>
    <w:p w:rsidR="00F83560" w:rsidRDefault="00F83560" w:rsidP="0092562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leader="underscore" w:pos="7560"/>
        </w:tabs>
      </w:pPr>
    </w:p>
    <w:p w:rsidR="005F2EBD" w:rsidRDefault="005F2EBD" w:rsidP="0092562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leader="underscore" w:pos="7560"/>
        </w:tabs>
      </w:pPr>
    </w:p>
    <w:p w:rsidR="005F2EBD" w:rsidRDefault="005F2EBD" w:rsidP="0092562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leader="underscore" w:pos="7560"/>
        </w:tabs>
      </w:pPr>
    </w:p>
    <w:p w:rsidR="00EA4D3A" w:rsidRDefault="00EA4D3A" w:rsidP="00F83560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240"/>
      </w:pPr>
      <w:r w:rsidRPr="00275AE9">
        <w:rPr>
          <w:rFonts w:ascii="Arial" w:hAnsi="Arial" w:cs="Arial"/>
          <w:b/>
          <w:sz w:val="20"/>
          <w:szCs w:val="20"/>
        </w:rPr>
        <w:tab/>
      </w:r>
      <w:r w:rsidR="00AC3BDA">
        <w:rPr>
          <w:rFonts w:ascii="Arial" w:hAnsi="Arial" w:cs="Arial"/>
          <w:b/>
          <w:sz w:val="20"/>
          <w:szCs w:val="20"/>
        </w:rPr>
        <w:t>7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29450A">
        <w:t>8.45</w:t>
      </w:r>
      <w:r w:rsidR="00EE6D34">
        <w:t xml:space="preserve"> </w:t>
      </w:r>
      <w:r w:rsidR="00EE6D34">
        <w:sym w:font="Symbol" w:char="F0B8"/>
      </w:r>
      <w:r w:rsidR="00EE6D34">
        <w:t xml:space="preserve"> </w:t>
      </w:r>
      <w:r w:rsidR="0029450A">
        <w:t>2.5</w:t>
      </w:r>
      <w:r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3.38</w:t>
      </w:r>
      <w:r>
        <w:tab/>
      </w:r>
      <w:r w:rsidR="00AC3BDA">
        <w:rPr>
          <w:rFonts w:ascii="Arial" w:hAnsi="Arial" w:cs="Arial"/>
          <w:b/>
          <w:sz w:val="20"/>
          <w:szCs w:val="20"/>
        </w:rPr>
        <w:t>8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="0029450A">
        <w:t>90.88</w:t>
      </w:r>
      <w:r w:rsidR="00EE6D34">
        <w:t xml:space="preserve"> </w:t>
      </w:r>
      <w:r w:rsidR="00EE6D34">
        <w:sym w:font="Symbol" w:char="F0B8"/>
      </w:r>
      <w:r w:rsidR="00EE6D34">
        <w:t xml:space="preserve"> </w:t>
      </w:r>
      <w:r w:rsidR="0029450A">
        <w:t>14.2</w:t>
      </w:r>
      <w:r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6.4</w:t>
      </w:r>
      <w:r>
        <w:tab/>
      </w:r>
      <w:r w:rsidR="00AC3BDA">
        <w:rPr>
          <w:rFonts w:ascii="Arial" w:hAnsi="Arial" w:cs="Arial"/>
          <w:b/>
          <w:sz w:val="20"/>
          <w:szCs w:val="20"/>
        </w:rPr>
        <w:t>9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="0029450A">
        <w:t>33.6</w:t>
      </w:r>
      <w:r w:rsidR="00EE6D34">
        <w:t xml:space="preserve"> </w:t>
      </w:r>
      <w:r w:rsidR="00EE6D34">
        <w:sym w:font="Symbol" w:char="F0B8"/>
      </w:r>
      <w:r w:rsidR="00EE6D34">
        <w:t xml:space="preserve"> </w:t>
      </w:r>
      <w:r w:rsidR="0029450A">
        <w:t>8.</w:t>
      </w:r>
      <w:r w:rsidR="00CF0E88">
        <w:t>4</w:t>
      </w:r>
      <w:r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4</w:t>
      </w:r>
    </w:p>
    <w:p w:rsidR="00EA4D3A" w:rsidRPr="002F3CA4" w:rsidRDefault="00EA4D3A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EA4D3A" w:rsidRDefault="00EA4D3A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Pr="002F3CA4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92562F" w:rsidRPr="002F3CA4" w:rsidRDefault="0092562F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EA4D3A" w:rsidRDefault="00EA4D3A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  <w:r>
        <w:rPr>
          <w:rFonts w:ascii="Arial" w:hAnsi="Arial" w:cs="Arial"/>
          <w:b/>
          <w:sz w:val="20"/>
          <w:szCs w:val="20"/>
        </w:rPr>
        <w:tab/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.3</w:t>
      </w:r>
      <w:r w:rsidR="00EB2A2B" w:rsidRPr="00363BB7">
        <w:rPr>
          <w:rFonts w:ascii="Arial" w:hAnsi="Arial" w:cs="Arial"/>
          <w:b/>
          <w:color w:val="FFFFFF"/>
          <w:sz w:val="22"/>
          <w:szCs w:val="22"/>
        </w:rPr>
        <w:t>4</w:t>
      </w:r>
    </w:p>
    <w:p w:rsidR="00EA4D3A" w:rsidRPr="002F3CA4" w:rsidRDefault="00EA4D3A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92562F" w:rsidRDefault="0092562F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Pr="002F3CA4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EA4D3A" w:rsidRPr="002F3CA4" w:rsidRDefault="00EA4D3A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EA4D3A" w:rsidRDefault="00EA4D3A" w:rsidP="005F2EBD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360"/>
      </w:pPr>
      <w:r>
        <w:rPr>
          <w:rFonts w:ascii="Arial" w:hAnsi="Arial" w:cs="Arial"/>
          <w:b/>
          <w:sz w:val="20"/>
          <w:szCs w:val="20"/>
        </w:rPr>
        <w:tab/>
        <w:t>1</w:t>
      </w:r>
      <w:r w:rsidR="00AC3BDA">
        <w:rPr>
          <w:rFonts w:ascii="Arial" w:hAnsi="Arial" w:cs="Arial"/>
          <w:b/>
          <w:sz w:val="20"/>
          <w:szCs w:val="20"/>
        </w:rPr>
        <w:t>0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="0029450A">
        <w:t>12.68</w:t>
      </w:r>
      <w:r w:rsidR="00EE6D34">
        <w:t xml:space="preserve"> </w:t>
      </w:r>
      <w:r w:rsidR="00EE6D34">
        <w:sym w:font="Symbol" w:char="F0B8"/>
      </w:r>
      <w:r w:rsidR="00EE6D34">
        <w:t xml:space="preserve"> </w:t>
      </w:r>
      <w:r w:rsidR="0029450A">
        <w:t>3.2</w:t>
      </w:r>
      <w:r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3.96</w:t>
      </w:r>
      <w:r w:rsidR="00EB2A2B" w:rsidRPr="00363BB7">
        <w:rPr>
          <w:rFonts w:ascii="Arial" w:hAnsi="Arial" w:cs="Arial"/>
          <w:b/>
          <w:color w:val="FFFFFF"/>
          <w:sz w:val="22"/>
          <w:szCs w:val="22"/>
        </w:rPr>
        <w:t>25</w:t>
      </w:r>
      <w:r>
        <w:tab/>
      </w:r>
      <w:r w:rsidR="00AC3BDA">
        <w:rPr>
          <w:rFonts w:ascii="Arial" w:hAnsi="Arial" w:cs="Arial"/>
          <w:b/>
          <w:sz w:val="20"/>
          <w:szCs w:val="20"/>
        </w:rPr>
        <w:t>11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="0029450A">
        <w:t>43.</w:t>
      </w:r>
      <w:r w:rsidR="00EB2A2B">
        <w:t>077</w:t>
      </w:r>
      <w:r w:rsidR="00EE6D34">
        <w:t xml:space="preserve"> </w:t>
      </w:r>
      <w:r w:rsidR="00EE6D34">
        <w:sym w:font="Symbol" w:char="F0B8"/>
      </w:r>
      <w:r w:rsidR="00EE6D34">
        <w:t xml:space="preserve"> </w:t>
      </w:r>
      <w:r w:rsidR="0029450A">
        <w:t>8.65</w:t>
      </w:r>
      <w:r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4.98</w:t>
      </w:r>
      <w:r>
        <w:tab/>
      </w:r>
      <w:r w:rsidR="00AC3BDA">
        <w:rPr>
          <w:rFonts w:ascii="Arial" w:hAnsi="Arial" w:cs="Arial"/>
          <w:b/>
          <w:sz w:val="20"/>
          <w:szCs w:val="20"/>
        </w:rPr>
        <w:t>12</w:t>
      </w:r>
      <w:r w:rsidRPr="00275AE9">
        <w:rPr>
          <w:rFonts w:ascii="Arial" w:hAnsi="Arial" w:cs="Arial"/>
          <w:b/>
          <w:sz w:val="20"/>
          <w:szCs w:val="20"/>
        </w:rPr>
        <w:t>.</w:t>
      </w:r>
      <w:r>
        <w:tab/>
      </w:r>
      <w:r w:rsidR="0029450A">
        <w:t>26.0</w:t>
      </w:r>
      <w:r w:rsidR="00EB2A2B">
        <w:t>7</w:t>
      </w:r>
      <w:r w:rsidR="00EE6D34">
        <w:t xml:space="preserve"> </w:t>
      </w:r>
      <w:r w:rsidR="00EE6D34">
        <w:sym w:font="Symbol" w:char="F0B8"/>
      </w:r>
      <w:r w:rsidR="00EE6D34">
        <w:t xml:space="preserve"> </w:t>
      </w:r>
      <w:r w:rsidR="0029450A">
        <w:t>3.3</w:t>
      </w:r>
      <w:r>
        <w:t xml:space="preserve">  </w:t>
      </w:r>
      <w:r w:rsidR="0029450A" w:rsidRPr="00363BB7">
        <w:rPr>
          <w:rFonts w:ascii="Arial" w:hAnsi="Arial" w:cs="Arial"/>
          <w:b/>
          <w:color w:val="FFFFFF"/>
          <w:sz w:val="22"/>
          <w:szCs w:val="22"/>
        </w:rPr>
        <w:t>7.9</w:t>
      </w:r>
    </w:p>
    <w:p w:rsidR="00EA4D3A" w:rsidRDefault="00EA4D3A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CF0E88" w:rsidRDefault="00CF0E88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CF0E88" w:rsidRDefault="00CF0E88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CF0E88" w:rsidRDefault="00CF0E88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CF0E88" w:rsidRDefault="00CF0E88" w:rsidP="00CF0E88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360"/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363BB7">
        <w:rPr>
          <w:rFonts w:ascii="Arial" w:hAnsi="Arial" w:cs="Arial"/>
          <w:b/>
          <w:color w:val="FFFFFF"/>
          <w:sz w:val="22"/>
          <w:szCs w:val="22"/>
        </w:rPr>
        <w:t>4.</w:t>
      </w:r>
      <w:r w:rsidR="00EB2A2B" w:rsidRPr="00363BB7">
        <w:rPr>
          <w:rFonts w:ascii="Arial" w:hAnsi="Arial" w:cs="Arial"/>
          <w:b/>
          <w:color w:val="FFFFFF"/>
          <w:sz w:val="22"/>
          <w:szCs w:val="22"/>
        </w:rPr>
        <w:t>25</w:t>
      </w:r>
    </w:p>
    <w:p w:rsidR="00CF0E88" w:rsidRDefault="00CF0E88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5F2EBD" w:rsidRPr="002F3CA4" w:rsidRDefault="005F2EBD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92562F" w:rsidRPr="002F3CA4" w:rsidRDefault="0092562F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p w:rsidR="00EA4D3A" w:rsidRPr="002F3CA4" w:rsidRDefault="00EA4D3A" w:rsidP="000235E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</w:pPr>
    </w:p>
    <w:sectPr w:rsidR="00EA4D3A" w:rsidRPr="002F3CA4" w:rsidSect="005D5CD3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BB" w:rsidRDefault="00DA0EBB">
      <w:r>
        <w:separator/>
      </w:r>
    </w:p>
  </w:endnote>
  <w:endnote w:type="continuationSeparator" w:id="0">
    <w:p w:rsidR="00DA0EBB" w:rsidRDefault="00D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B7" w:rsidRPr="00D11A32" w:rsidRDefault="00363BB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Compute with Multi-Digit Numbers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BB" w:rsidRDefault="00DA0EBB">
      <w:r>
        <w:separator/>
      </w:r>
    </w:p>
  </w:footnote>
  <w:footnote w:type="continuationSeparator" w:id="0">
    <w:p w:rsidR="00DA0EBB" w:rsidRDefault="00DA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CD3"/>
    <w:rsid w:val="0000426F"/>
    <w:rsid w:val="00006206"/>
    <w:rsid w:val="00007884"/>
    <w:rsid w:val="0001148E"/>
    <w:rsid w:val="00012757"/>
    <w:rsid w:val="0001442B"/>
    <w:rsid w:val="00015326"/>
    <w:rsid w:val="0001732A"/>
    <w:rsid w:val="00017F92"/>
    <w:rsid w:val="00023443"/>
    <w:rsid w:val="000235E2"/>
    <w:rsid w:val="0002438E"/>
    <w:rsid w:val="0002670E"/>
    <w:rsid w:val="000269F8"/>
    <w:rsid w:val="00026E42"/>
    <w:rsid w:val="000274C8"/>
    <w:rsid w:val="00027DE3"/>
    <w:rsid w:val="00030BF9"/>
    <w:rsid w:val="00031668"/>
    <w:rsid w:val="00034A1F"/>
    <w:rsid w:val="00043FA4"/>
    <w:rsid w:val="000449DA"/>
    <w:rsid w:val="00044AA2"/>
    <w:rsid w:val="00045DA5"/>
    <w:rsid w:val="00046AEC"/>
    <w:rsid w:val="00051C01"/>
    <w:rsid w:val="00051FD3"/>
    <w:rsid w:val="000538E7"/>
    <w:rsid w:val="0005677F"/>
    <w:rsid w:val="00057889"/>
    <w:rsid w:val="00062007"/>
    <w:rsid w:val="00062772"/>
    <w:rsid w:val="00062E44"/>
    <w:rsid w:val="000634B4"/>
    <w:rsid w:val="00063861"/>
    <w:rsid w:val="00074CBE"/>
    <w:rsid w:val="00075941"/>
    <w:rsid w:val="00077377"/>
    <w:rsid w:val="00077C3F"/>
    <w:rsid w:val="00082DF6"/>
    <w:rsid w:val="00083876"/>
    <w:rsid w:val="00083B20"/>
    <w:rsid w:val="0008458B"/>
    <w:rsid w:val="00084FB6"/>
    <w:rsid w:val="00085F6F"/>
    <w:rsid w:val="00094BCE"/>
    <w:rsid w:val="00094D3D"/>
    <w:rsid w:val="00095B49"/>
    <w:rsid w:val="00096097"/>
    <w:rsid w:val="00096355"/>
    <w:rsid w:val="000963B4"/>
    <w:rsid w:val="000A01B5"/>
    <w:rsid w:val="000A16A2"/>
    <w:rsid w:val="000A1D0C"/>
    <w:rsid w:val="000A1E76"/>
    <w:rsid w:val="000A3465"/>
    <w:rsid w:val="000B004B"/>
    <w:rsid w:val="000B0107"/>
    <w:rsid w:val="000B0F28"/>
    <w:rsid w:val="000B21ED"/>
    <w:rsid w:val="000B2492"/>
    <w:rsid w:val="000B24C6"/>
    <w:rsid w:val="000B2DE2"/>
    <w:rsid w:val="000B2E6D"/>
    <w:rsid w:val="000B3412"/>
    <w:rsid w:val="000B6716"/>
    <w:rsid w:val="000B6A60"/>
    <w:rsid w:val="000B6C49"/>
    <w:rsid w:val="000C2699"/>
    <w:rsid w:val="000C438B"/>
    <w:rsid w:val="000D1E11"/>
    <w:rsid w:val="000D276A"/>
    <w:rsid w:val="000D2B32"/>
    <w:rsid w:val="000D3C22"/>
    <w:rsid w:val="000D3D69"/>
    <w:rsid w:val="000D5224"/>
    <w:rsid w:val="000D7ECF"/>
    <w:rsid w:val="000E0440"/>
    <w:rsid w:val="000E1D17"/>
    <w:rsid w:val="000E1EEA"/>
    <w:rsid w:val="000E3170"/>
    <w:rsid w:val="000E438F"/>
    <w:rsid w:val="000E5145"/>
    <w:rsid w:val="000E5D6D"/>
    <w:rsid w:val="000E5F5E"/>
    <w:rsid w:val="000E6039"/>
    <w:rsid w:val="000F215E"/>
    <w:rsid w:val="000F2541"/>
    <w:rsid w:val="000F2755"/>
    <w:rsid w:val="000F2851"/>
    <w:rsid w:val="000F4CEA"/>
    <w:rsid w:val="000F6F7F"/>
    <w:rsid w:val="000F75D1"/>
    <w:rsid w:val="001034EF"/>
    <w:rsid w:val="00103AF6"/>
    <w:rsid w:val="001049C5"/>
    <w:rsid w:val="00105A2F"/>
    <w:rsid w:val="00105B71"/>
    <w:rsid w:val="00105E87"/>
    <w:rsid w:val="00107CA9"/>
    <w:rsid w:val="00112F23"/>
    <w:rsid w:val="00113C6B"/>
    <w:rsid w:val="00114D31"/>
    <w:rsid w:val="00115209"/>
    <w:rsid w:val="00117E80"/>
    <w:rsid w:val="00121785"/>
    <w:rsid w:val="0012199A"/>
    <w:rsid w:val="00126E85"/>
    <w:rsid w:val="00127B1C"/>
    <w:rsid w:val="00131599"/>
    <w:rsid w:val="00132166"/>
    <w:rsid w:val="00133C4D"/>
    <w:rsid w:val="00134C53"/>
    <w:rsid w:val="001353CC"/>
    <w:rsid w:val="0013675C"/>
    <w:rsid w:val="00140693"/>
    <w:rsid w:val="00142C2E"/>
    <w:rsid w:val="00144912"/>
    <w:rsid w:val="00146823"/>
    <w:rsid w:val="00147D39"/>
    <w:rsid w:val="00150A97"/>
    <w:rsid w:val="001528E5"/>
    <w:rsid w:val="00153582"/>
    <w:rsid w:val="001535A7"/>
    <w:rsid w:val="001536EA"/>
    <w:rsid w:val="00161D9D"/>
    <w:rsid w:val="00162341"/>
    <w:rsid w:val="0016501D"/>
    <w:rsid w:val="0017033F"/>
    <w:rsid w:val="00170446"/>
    <w:rsid w:val="001718FE"/>
    <w:rsid w:val="0017381B"/>
    <w:rsid w:val="001752A9"/>
    <w:rsid w:val="001753F2"/>
    <w:rsid w:val="00185988"/>
    <w:rsid w:val="00186FC4"/>
    <w:rsid w:val="00187911"/>
    <w:rsid w:val="00190B4A"/>
    <w:rsid w:val="00194FCA"/>
    <w:rsid w:val="00196902"/>
    <w:rsid w:val="001A127F"/>
    <w:rsid w:val="001A411F"/>
    <w:rsid w:val="001A4B93"/>
    <w:rsid w:val="001A5132"/>
    <w:rsid w:val="001A56F9"/>
    <w:rsid w:val="001A7704"/>
    <w:rsid w:val="001A77AE"/>
    <w:rsid w:val="001A7F2D"/>
    <w:rsid w:val="001B001F"/>
    <w:rsid w:val="001B1D54"/>
    <w:rsid w:val="001B406A"/>
    <w:rsid w:val="001B503E"/>
    <w:rsid w:val="001B5489"/>
    <w:rsid w:val="001B619C"/>
    <w:rsid w:val="001B6A46"/>
    <w:rsid w:val="001B776F"/>
    <w:rsid w:val="001B7CED"/>
    <w:rsid w:val="001C0B01"/>
    <w:rsid w:val="001C1995"/>
    <w:rsid w:val="001C1A6A"/>
    <w:rsid w:val="001C1B7C"/>
    <w:rsid w:val="001C20E0"/>
    <w:rsid w:val="001C3167"/>
    <w:rsid w:val="001C32D5"/>
    <w:rsid w:val="001C51B4"/>
    <w:rsid w:val="001C6416"/>
    <w:rsid w:val="001C6CA0"/>
    <w:rsid w:val="001C7779"/>
    <w:rsid w:val="001D3AA3"/>
    <w:rsid w:val="001D466A"/>
    <w:rsid w:val="001D57C4"/>
    <w:rsid w:val="001D604A"/>
    <w:rsid w:val="001D61CA"/>
    <w:rsid w:val="001E1174"/>
    <w:rsid w:val="001E3070"/>
    <w:rsid w:val="001E4924"/>
    <w:rsid w:val="001E5ABD"/>
    <w:rsid w:val="001E6127"/>
    <w:rsid w:val="001E634F"/>
    <w:rsid w:val="001F1559"/>
    <w:rsid w:val="001F22B6"/>
    <w:rsid w:val="001F25B0"/>
    <w:rsid w:val="001F2E65"/>
    <w:rsid w:val="001F303E"/>
    <w:rsid w:val="001F5C6B"/>
    <w:rsid w:val="001F696F"/>
    <w:rsid w:val="002023BC"/>
    <w:rsid w:val="00203B96"/>
    <w:rsid w:val="0020595E"/>
    <w:rsid w:val="002104DB"/>
    <w:rsid w:val="00210730"/>
    <w:rsid w:val="00211BBA"/>
    <w:rsid w:val="00212BD1"/>
    <w:rsid w:val="00212E53"/>
    <w:rsid w:val="00213D02"/>
    <w:rsid w:val="00214385"/>
    <w:rsid w:val="00217270"/>
    <w:rsid w:val="00221407"/>
    <w:rsid w:val="00222EFE"/>
    <w:rsid w:val="00223AD8"/>
    <w:rsid w:val="00223E5C"/>
    <w:rsid w:val="00224C96"/>
    <w:rsid w:val="00224E36"/>
    <w:rsid w:val="00230825"/>
    <w:rsid w:val="00231E4A"/>
    <w:rsid w:val="002323B8"/>
    <w:rsid w:val="002340AB"/>
    <w:rsid w:val="0023468D"/>
    <w:rsid w:val="00234F13"/>
    <w:rsid w:val="00235CB6"/>
    <w:rsid w:val="002363EE"/>
    <w:rsid w:val="00237121"/>
    <w:rsid w:val="00241868"/>
    <w:rsid w:val="00242EC1"/>
    <w:rsid w:val="0024494E"/>
    <w:rsid w:val="00244BB5"/>
    <w:rsid w:val="00245888"/>
    <w:rsid w:val="00251A33"/>
    <w:rsid w:val="00251B0C"/>
    <w:rsid w:val="00253B7E"/>
    <w:rsid w:val="002553B0"/>
    <w:rsid w:val="002558B5"/>
    <w:rsid w:val="00261B8A"/>
    <w:rsid w:val="002634AA"/>
    <w:rsid w:val="00263B3F"/>
    <w:rsid w:val="0026603E"/>
    <w:rsid w:val="00267D85"/>
    <w:rsid w:val="00267F41"/>
    <w:rsid w:val="00270517"/>
    <w:rsid w:val="0027278D"/>
    <w:rsid w:val="00273AF4"/>
    <w:rsid w:val="00273C72"/>
    <w:rsid w:val="00275AE9"/>
    <w:rsid w:val="00275C78"/>
    <w:rsid w:val="002765A3"/>
    <w:rsid w:val="002775A4"/>
    <w:rsid w:val="00281BC7"/>
    <w:rsid w:val="00282840"/>
    <w:rsid w:val="0028371E"/>
    <w:rsid w:val="0028372F"/>
    <w:rsid w:val="0028774B"/>
    <w:rsid w:val="00290FB6"/>
    <w:rsid w:val="00291A75"/>
    <w:rsid w:val="00292C51"/>
    <w:rsid w:val="00293219"/>
    <w:rsid w:val="002936FA"/>
    <w:rsid w:val="0029450A"/>
    <w:rsid w:val="0029452D"/>
    <w:rsid w:val="002950A0"/>
    <w:rsid w:val="002A4704"/>
    <w:rsid w:val="002A5AF5"/>
    <w:rsid w:val="002A5F2B"/>
    <w:rsid w:val="002A72B4"/>
    <w:rsid w:val="002B1635"/>
    <w:rsid w:val="002B22FA"/>
    <w:rsid w:val="002B3EA1"/>
    <w:rsid w:val="002B6398"/>
    <w:rsid w:val="002B713E"/>
    <w:rsid w:val="002B728D"/>
    <w:rsid w:val="002C100E"/>
    <w:rsid w:val="002C19B1"/>
    <w:rsid w:val="002C253B"/>
    <w:rsid w:val="002C2544"/>
    <w:rsid w:val="002C300D"/>
    <w:rsid w:val="002C323C"/>
    <w:rsid w:val="002C334F"/>
    <w:rsid w:val="002C3B8B"/>
    <w:rsid w:val="002C50A5"/>
    <w:rsid w:val="002C5C6F"/>
    <w:rsid w:val="002C6045"/>
    <w:rsid w:val="002D019F"/>
    <w:rsid w:val="002D0B26"/>
    <w:rsid w:val="002D0FAB"/>
    <w:rsid w:val="002D191A"/>
    <w:rsid w:val="002D72E7"/>
    <w:rsid w:val="002D7572"/>
    <w:rsid w:val="002D77E9"/>
    <w:rsid w:val="002D7EBC"/>
    <w:rsid w:val="002E0BBD"/>
    <w:rsid w:val="002E0EF1"/>
    <w:rsid w:val="002E5371"/>
    <w:rsid w:val="002E5FBB"/>
    <w:rsid w:val="002E66FC"/>
    <w:rsid w:val="002E67DE"/>
    <w:rsid w:val="002E76DF"/>
    <w:rsid w:val="002F03DA"/>
    <w:rsid w:val="002F1C93"/>
    <w:rsid w:val="002F1E95"/>
    <w:rsid w:val="002F2104"/>
    <w:rsid w:val="002F22D5"/>
    <w:rsid w:val="002F2E99"/>
    <w:rsid w:val="002F37AD"/>
    <w:rsid w:val="002F3CA4"/>
    <w:rsid w:val="002F524F"/>
    <w:rsid w:val="002F5735"/>
    <w:rsid w:val="002F5F4F"/>
    <w:rsid w:val="002F6A52"/>
    <w:rsid w:val="002F6FB7"/>
    <w:rsid w:val="0030314E"/>
    <w:rsid w:val="00303319"/>
    <w:rsid w:val="00303C88"/>
    <w:rsid w:val="003053A3"/>
    <w:rsid w:val="00305714"/>
    <w:rsid w:val="00305AC5"/>
    <w:rsid w:val="00306693"/>
    <w:rsid w:val="003068D3"/>
    <w:rsid w:val="00307A42"/>
    <w:rsid w:val="003104F5"/>
    <w:rsid w:val="003106FA"/>
    <w:rsid w:val="00311971"/>
    <w:rsid w:val="00311DD6"/>
    <w:rsid w:val="00312BE6"/>
    <w:rsid w:val="0031631E"/>
    <w:rsid w:val="00316533"/>
    <w:rsid w:val="00317B81"/>
    <w:rsid w:val="003211F5"/>
    <w:rsid w:val="003215E5"/>
    <w:rsid w:val="00322AE3"/>
    <w:rsid w:val="00322CF8"/>
    <w:rsid w:val="0032365F"/>
    <w:rsid w:val="00323AE6"/>
    <w:rsid w:val="003253C2"/>
    <w:rsid w:val="003254B0"/>
    <w:rsid w:val="00325A17"/>
    <w:rsid w:val="003266ED"/>
    <w:rsid w:val="00330C8E"/>
    <w:rsid w:val="003325CF"/>
    <w:rsid w:val="003326FA"/>
    <w:rsid w:val="0033587B"/>
    <w:rsid w:val="003429B6"/>
    <w:rsid w:val="00343DAD"/>
    <w:rsid w:val="0034433F"/>
    <w:rsid w:val="003451E2"/>
    <w:rsid w:val="003454CA"/>
    <w:rsid w:val="00350B24"/>
    <w:rsid w:val="00350CCD"/>
    <w:rsid w:val="00350EC1"/>
    <w:rsid w:val="00350EEB"/>
    <w:rsid w:val="00350F95"/>
    <w:rsid w:val="00355772"/>
    <w:rsid w:val="003563A2"/>
    <w:rsid w:val="00356D6D"/>
    <w:rsid w:val="00360B9D"/>
    <w:rsid w:val="00360FA4"/>
    <w:rsid w:val="00362916"/>
    <w:rsid w:val="003633B0"/>
    <w:rsid w:val="003636C5"/>
    <w:rsid w:val="00363BB7"/>
    <w:rsid w:val="00364FE3"/>
    <w:rsid w:val="003652F5"/>
    <w:rsid w:val="0036539B"/>
    <w:rsid w:val="003654D2"/>
    <w:rsid w:val="00365952"/>
    <w:rsid w:val="00366140"/>
    <w:rsid w:val="00370F48"/>
    <w:rsid w:val="00372D10"/>
    <w:rsid w:val="00373066"/>
    <w:rsid w:val="003738DD"/>
    <w:rsid w:val="00373D7C"/>
    <w:rsid w:val="003744E7"/>
    <w:rsid w:val="00374E81"/>
    <w:rsid w:val="00375147"/>
    <w:rsid w:val="00375E58"/>
    <w:rsid w:val="00376FD5"/>
    <w:rsid w:val="003777F7"/>
    <w:rsid w:val="00380BE2"/>
    <w:rsid w:val="00382953"/>
    <w:rsid w:val="00384677"/>
    <w:rsid w:val="003851BF"/>
    <w:rsid w:val="003855DC"/>
    <w:rsid w:val="0038692A"/>
    <w:rsid w:val="003873EA"/>
    <w:rsid w:val="003928F3"/>
    <w:rsid w:val="00392C6E"/>
    <w:rsid w:val="00393629"/>
    <w:rsid w:val="003A1B87"/>
    <w:rsid w:val="003A2218"/>
    <w:rsid w:val="003A2556"/>
    <w:rsid w:val="003A2FFD"/>
    <w:rsid w:val="003A37B9"/>
    <w:rsid w:val="003A4EBF"/>
    <w:rsid w:val="003A5209"/>
    <w:rsid w:val="003A5EC7"/>
    <w:rsid w:val="003A6292"/>
    <w:rsid w:val="003A6557"/>
    <w:rsid w:val="003A7372"/>
    <w:rsid w:val="003B0CAE"/>
    <w:rsid w:val="003B2500"/>
    <w:rsid w:val="003B439D"/>
    <w:rsid w:val="003B4EC3"/>
    <w:rsid w:val="003B6B0E"/>
    <w:rsid w:val="003C1183"/>
    <w:rsid w:val="003C17E7"/>
    <w:rsid w:val="003C337E"/>
    <w:rsid w:val="003C3620"/>
    <w:rsid w:val="003C388B"/>
    <w:rsid w:val="003C549C"/>
    <w:rsid w:val="003C7424"/>
    <w:rsid w:val="003C7952"/>
    <w:rsid w:val="003D07CE"/>
    <w:rsid w:val="003D13EB"/>
    <w:rsid w:val="003D1AF1"/>
    <w:rsid w:val="003D400A"/>
    <w:rsid w:val="003D57DE"/>
    <w:rsid w:val="003D6BBE"/>
    <w:rsid w:val="003E052B"/>
    <w:rsid w:val="003E1093"/>
    <w:rsid w:val="003E1733"/>
    <w:rsid w:val="003E2802"/>
    <w:rsid w:val="003E31C4"/>
    <w:rsid w:val="003E4D9E"/>
    <w:rsid w:val="003E596B"/>
    <w:rsid w:val="003E5982"/>
    <w:rsid w:val="003E5E7B"/>
    <w:rsid w:val="003E701B"/>
    <w:rsid w:val="003E7776"/>
    <w:rsid w:val="003F1104"/>
    <w:rsid w:val="003F33AC"/>
    <w:rsid w:val="003F3C44"/>
    <w:rsid w:val="003F5851"/>
    <w:rsid w:val="003F7168"/>
    <w:rsid w:val="0040083F"/>
    <w:rsid w:val="00400EBA"/>
    <w:rsid w:val="00401368"/>
    <w:rsid w:val="0040428F"/>
    <w:rsid w:val="00404954"/>
    <w:rsid w:val="00404B3E"/>
    <w:rsid w:val="00406EAD"/>
    <w:rsid w:val="0040740E"/>
    <w:rsid w:val="004112EB"/>
    <w:rsid w:val="00414750"/>
    <w:rsid w:val="004173A1"/>
    <w:rsid w:val="00421267"/>
    <w:rsid w:val="00421556"/>
    <w:rsid w:val="004221EC"/>
    <w:rsid w:val="004263BE"/>
    <w:rsid w:val="004276D8"/>
    <w:rsid w:val="00430030"/>
    <w:rsid w:val="004309BC"/>
    <w:rsid w:val="004320CD"/>
    <w:rsid w:val="0043221C"/>
    <w:rsid w:val="004329DF"/>
    <w:rsid w:val="00434964"/>
    <w:rsid w:val="00434C70"/>
    <w:rsid w:val="0043646F"/>
    <w:rsid w:val="00436922"/>
    <w:rsid w:val="004411CF"/>
    <w:rsid w:val="00442C22"/>
    <w:rsid w:val="0044364B"/>
    <w:rsid w:val="00445658"/>
    <w:rsid w:val="00450D3C"/>
    <w:rsid w:val="00451D30"/>
    <w:rsid w:val="00453008"/>
    <w:rsid w:val="004552F2"/>
    <w:rsid w:val="0045758B"/>
    <w:rsid w:val="00461904"/>
    <w:rsid w:val="0046343B"/>
    <w:rsid w:val="00463F28"/>
    <w:rsid w:val="0046442D"/>
    <w:rsid w:val="00464A10"/>
    <w:rsid w:val="00464E44"/>
    <w:rsid w:val="00465E9A"/>
    <w:rsid w:val="00467B2B"/>
    <w:rsid w:val="00472040"/>
    <w:rsid w:val="004728AD"/>
    <w:rsid w:val="00472958"/>
    <w:rsid w:val="004738DB"/>
    <w:rsid w:val="00474F6C"/>
    <w:rsid w:val="00477EF7"/>
    <w:rsid w:val="004803C9"/>
    <w:rsid w:val="00480DF5"/>
    <w:rsid w:val="0048182D"/>
    <w:rsid w:val="00482A33"/>
    <w:rsid w:val="0048448D"/>
    <w:rsid w:val="00485214"/>
    <w:rsid w:val="00490343"/>
    <w:rsid w:val="00492C3C"/>
    <w:rsid w:val="00494591"/>
    <w:rsid w:val="004952C1"/>
    <w:rsid w:val="004956BF"/>
    <w:rsid w:val="00496101"/>
    <w:rsid w:val="00497BAA"/>
    <w:rsid w:val="004A162C"/>
    <w:rsid w:val="004A252F"/>
    <w:rsid w:val="004A2E97"/>
    <w:rsid w:val="004A31BA"/>
    <w:rsid w:val="004A41BA"/>
    <w:rsid w:val="004A74B6"/>
    <w:rsid w:val="004A7E85"/>
    <w:rsid w:val="004B26D0"/>
    <w:rsid w:val="004B2BEE"/>
    <w:rsid w:val="004B3C4E"/>
    <w:rsid w:val="004B4A0C"/>
    <w:rsid w:val="004B53E1"/>
    <w:rsid w:val="004B5CEA"/>
    <w:rsid w:val="004B696D"/>
    <w:rsid w:val="004B7861"/>
    <w:rsid w:val="004C094D"/>
    <w:rsid w:val="004C1F14"/>
    <w:rsid w:val="004C3E57"/>
    <w:rsid w:val="004C5409"/>
    <w:rsid w:val="004D0050"/>
    <w:rsid w:val="004D0498"/>
    <w:rsid w:val="004D06BB"/>
    <w:rsid w:val="004D16FD"/>
    <w:rsid w:val="004D1BA0"/>
    <w:rsid w:val="004D39B2"/>
    <w:rsid w:val="004D5828"/>
    <w:rsid w:val="004D6DAA"/>
    <w:rsid w:val="004E19DE"/>
    <w:rsid w:val="004E1BE7"/>
    <w:rsid w:val="004E2BF3"/>
    <w:rsid w:val="004E6289"/>
    <w:rsid w:val="004E7396"/>
    <w:rsid w:val="004E79B2"/>
    <w:rsid w:val="004F1A30"/>
    <w:rsid w:val="004F3472"/>
    <w:rsid w:val="004F51A2"/>
    <w:rsid w:val="004F5937"/>
    <w:rsid w:val="004F5C79"/>
    <w:rsid w:val="004F6E15"/>
    <w:rsid w:val="004F6E21"/>
    <w:rsid w:val="004F723A"/>
    <w:rsid w:val="00500072"/>
    <w:rsid w:val="00501C0E"/>
    <w:rsid w:val="00502B10"/>
    <w:rsid w:val="005038C7"/>
    <w:rsid w:val="00503963"/>
    <w:rsid w:val="00503BA3"/>
    <w:rsid w:val="00505AB5"/>
    <w:rsid w:val="00506C60"/>
    <w:rsid w:val="00507C25"/>
    <w:rsid w:val="00507ED6"/>
    <w:rsid w:val="00510A0C"/>
    <w:rsid w:val="005115EE"/>
    <w:rsid w:val="00513386"/>
    <w:rsid w:val="00517A92"/>
    <w:rsid w:val="005209B2"/>
    <w:rsid w:val="00521DA0"/>
    <w:rsid w:val="005231B8"/>
    <w:rsid w:val="0052348D"/>
    <w:rsid w:val="005235FE"/>
    <w:rsid w:val="00530E32"/>
    <w:rsid w:val="00532218"/>
    <w:rsid w:val="00532EB8"/>
    <w:rsid w:val="0053456D"/>
    <w:rsid w:val="00535459"/>
    <w:rsid w:val="00537618"/>
    <w:rsid w:val="00544299"/>
    <w:rsid w:val="00544E63"/>
    <w:rsid w:val="00546FFF"/>
    <w:rsid w:val="00547250"/>
    <w:rsid w:val="00547CE3"/>
    <w:rsid w:val="00550AB1"/>
    <w:rsid w:val="00553074"/>
    <w:rsid w:val="005546F2"/>
    <w:rsid w:val="005556B2"/>
    <w:rsid w:val="005558BF"/>
    <w:rsid w:val="00555D3D"/>
    <w:rsid w:val="00560F42"/>
    <w:rsid w:val="00561C3A"/>
    <w:rsid w:val="005632E5"/>
    <w:rsid w:val="005638B4"/>
    <w:rsid w:val="00567983"/>
    <w:rsid w:val="00567B99"/>
    <w:rsid w:val="0057270F"/>
    <w:rsid w:val="005735E1"/>
    <w:rsid w:val="0057679F"/>
    <w:rsid w:val="00577271"/>
    <w:rsid w:val="005777F6"/>
    <w:rsid w:val="005814A9"/>
    <w:rsid w:val="00582499"/>
    <w:rsid w:val="0058256F"/>
    <w:rsid w:val="00584D5A"/>
    <w:rsid w:val="00584F70"/>
    <w:rsid w:val="00587A90"/>
    <w:rsid w:val="005925A9"/>
    <w:rsid w:val="005937F0"/>
    <w:rsid w:val="00593C45"/>
    <w:rsid w:val="00593DC2"/>
    <w:rsid w:val="0059502C"/>
    <w:rsid w:val="00597256"/>
    <w:rsid w:val="005A2CA6"/>
    <w:rsid w:val="005A3812"/>
    <w:rsid w:val="005A4AB1"/>
    <w:rsid w:val="005A5224"/>
    <w:rsid w:val="005A55DA"/>
    <w:rsid w:val="005A6B91"/>
    <w:rsid w:val="005A7700"/>
    <w:rsid w:val="005A7C8A"/>
    <w:rsid w:val="005B0023"/>
    <w:rsid w:val="005B14B7"/>
    <w:rsid w:val="005B2632"/>
    <w:rsid w:val="005B2BEA"/>
    <w:rsid w:val="005B307D"/>
    <w:rsid w:val="005B355D"/>
    <w:rsid w:val="005B3D6F"/>
    <w:rsid w:val="005B4A8B"/>
    <w:rsid w:val="005B4DAC"/>
    <w:rsid w:val="005B63C1"/>
    <w:rsid w:val="005B64F9"/>
    <w:rsid w:val="005C09CB"/>
    <w:rsid w:val="005C0CA5"/>
    <w:rsid w:val="005C0D99"/>
    <w:rsid w:val="005C0E50"/>
    <w:rsid w:val="005C2AA0"/>
    <w:rsid w:val="005C2F5E"/>
    <w:rsid w:val="005C3764"/>
    <w:rsid w:val="005C51DC"/>
    <w:rsid w:val="005C679F"/>
    <w:rsid w:val="005C7803"/>
    <w:rsid w:val="005C7ED1"/>
    <w:rsid w:val="005D19AE"/>
    <w:rsid w:val="005D310A"/>
    <w:rsid w:val="005D3366"/>
    <w:rsid w:val="005D4359"/>
    <w:rsid w:val="005D4BB4"/>
    <w:rsid w:val="005D4D2D"/>
    <w:rsid w:val="005D540E"/>
    <w:rsid w:val="005D560D"/>
    <w:rsid w:val="005D5CD3"/>
    <w:rsid w:val="005D7524"/>
    <w:rsid w:val="005E085F"/>
    <w:rsid w:val="005E1C6A"/>
    <w:rsid w:val="005E1DED"/>
    <w:rsid w:val="005E4725"/>
    <w:rsid w:val="005E4A25"/>
    <w:rsid w:val="005E4FEF"/>
    <w:rsid w:val="005E5260"/>
    <w:rsid w:val="005F0050"/>
    <w:rsid w:val="005F09AB"/>
    <w:rsid w:val="005F23A0"/>
    <w:rsid w:val="005F2EBD"/>
    <w:rsid w:val="005F41D8"/>
    <w:rsid w:val="005F4B08"/>
    <w:rsid w:val="005F4C2F"/>
    <w:rsid w:val="005F56C0"/>
    <w:rsid w:val="00600DBA"/>
    <w:rsid w:val="00602AD5"/>
    <w:rsid w:val="00603BF3"/>
    <w:rsid w:val="00604A59"/>
    <w:rsid w:val="00605970"/>
    <w:rsid w:val="00607503"/>
    <w:rsid w:val="00610F8D"/>
    <w:rsid w:val="0061161F"/>
    <w:rsid w:val="00612E0A"/>
    <w:rsid w:val="00614032"/>
    <w:rsid w:val="00614D41"/>
    <w:rsid w:val="006174F0"/>
    <w:rsid w:val="00621F68"/>
    <w:rsid w:val="0062220D"/>
    <w:rsid w:val="006238CF"/>
    <w:rsid w:val="006252AB"/>
    <w:rsid w:val="00626EE0"/>
    <w:rsid w:val="006272C8"/>
    <w:rsid w:val="00630FC4"/>
    <w:rsid w:val="00631A26"/>
    <w:rsid w:val="0063610D"/>
    <w:rsid w:val="00636191"/>
    <w:rsid w:val="00636A23"/>
    <w:rsid w:val="00636DCE"/>
    <w:rsid w:val="00637243"/>
    <w:rsid w:val="00640034"/>
    <w:rsid w:val="006416FC"/>
    <w:rsid w:val="00641871"/>
    <w:rsid w:val="00641A04"/>
    <w:rsid w:val="00642C33"/>
    <w:rsid w:val="00643441"/>
    <w:rsid w:val="006434E2"/>
    <w:rsid w:val="00646303"/>
    <w:rsid w:val="00652476"/>
    <w:rsid w:val="00652779"/>
    <w:rsid w:val="00655E2D"/>
    <w:rsid w:val="006574C0"/>
    <w:rsid w:val="0066045B"/>
    <w:rsid w:val="00660C69"/>
    <w:rsid w:val="00660FD0"/>
    <w:rsid w:val="00663C59"/>
    <w:rsid w:val="00663E2A"/>
    <w:rsid w:val="00664C66"/>
    <w:rsid w:val="006659D2"/>
    <w:rsid w:val="00665F1A"/>
    <w:rsid w:val="006669BC"/>
    <w:rsid w:val="0066706E"/>
    <w:rsid w:val="00667660"/>
    <w:rsid w:val="00673C66"/>
    <w:rsid w:val="00675D12"/>
    <w:rsid w:val="00676FA5"/>
    <w:rsid w:val="006774B5"/>
    <w:rsid w:val="0067781B"/>
    <w:rsid w:val="006818AE"/>
    <w:rsid w:val="006821A3"/>
    <w:rsid w:val="00682588"/>
    <w:rsid w:val="00683578"/>
    <w:rsid w:val="00683AA3"/>
    <w:rsid w:val="006844EA"/>
    <w:rsid w:val="00684D53"/>
    <w:rsid w:val="00685D34"/>
    <w:rsid w:val="00685D3D"/>
    <w:rsid w:val="00685DF4"/>
    <w:rsid w:val="00686F84"/>
    <w:rsid w:val="006922A4"/>
    <w:rsid w:val="006922B2"/>
    <w:rsid w:val="0069259E"/>
    <w:rsid w:val="00692697"/>
    <w:rsid w:val="00695033"/>
    <w:rsid w:val="006A09C7"/>
    <w:rsid w:val="006A0D3F"/>
    <w:rsid w:val="006A14E7"/>
    <w:rsid w:val="006A1753"/>
    <w:rsid w:val="006A1975"/>
    <w:rsid w:val="006A208C"/>
    <w:rsid w:val="006A248B"/>
    <w:rsid w:val="006A3D05"/>
    <w:rsid w:val="006A4CB9"/>
    <w:rsid w:val="006A5F64"/>
    <w:rsid w:val="006A60AF"/>
    <w:rsid w:val="006A69B2"/>
    <w:rsid w:val="006A7CF9"/>
    <w:rsid w:val="006B0908"/>
    <w:rsid w:val="006B0C71"/>
    <w:rsid w:val="006B0E44"/>
    <w:rsid w:val="006B114E"/>
    <w:rsid w:val="006B1650"/>
    <w:rsid w:val="006B2381"/>
    <w:rsid w:val="006B34DC"/>
    <w:rsid w:val="006B35F0"/>
    <w:rsid w:val="006B587C"/>
    <w:rsid w:val="006B6068"/>
    <w:rsid w:val="006B7534"/>
    <w:rsid w:val="006B77F5"/>
    <w:rsid w:val="006B7CD6"/>
    <w:rsid w:val="006C4523"/>
    <w:rsid w:val="006C4ED5"/>
    <w:rsid w:val="006C5522"/>
    <w:rsid w:val="006C649D"/>
    <w:rsid w:val="006C6978"/>
    <w:rsid w:val="006C78C2"/>
    <w:rsid w:val="006D1250"/>
    <w:rsid w:val="006D155A"/>
    <w:rsid w:val="006D2E74"/>
    <w:rsid w:val="006D3797"/>
    <w:rsid w:val="006D4962"/>
    <w:rsid w:val="006D74A7"/>
    <w:rsid w:val="006E0336"/>
    <w:rsid w:val="006E3E8C"/>
    <w:rsid w:val="006E5726"/>
    <w:rsid w:val="006E6577"/>
    <w:rsid w:val="006E736C"/>
    <w:rsid w:val="006F0130"/>
    <w:rsid w:val="006F4EA0"/>
    <w:rsid w:val="006F6E44"/>
    <w:rsid w:val="006F7DA2"/>
    <w:rsid w:val="00700971"/>
    <w:rsid w:val="007009E4"/>
    <w:rsid w:val="007023EE"/>
    <w:rsid w:val="0070335C"/>
    <w:rsid w:val="0070591A"/>
    <w:rsid w:val="00707013"/>
    <w:rsid w:val="007079BC"/>
    <w:rsid w:val="00707D7B"/>
    <w:rsid w:val="00710288"/>
    <w:rsid w:val="00710589"/>
    <w:rsid w:val="00710F0D"/>
    <w:rsid w:val="007152D4"/>
    <w:rsid w:val="0071621A"/>
    <w:rsid w:val="007172E0"/>
    <w:rsid w:val="0072347E"/>
    <w:rsid w:val="007238B1"/>
    <w:rsid w:val="00725002"/>
    <w:rsid w:val="007277F6"/>
    <w:rsid w:val="00727DB6"/>
    <w:rsid w:val="00730B11"/>
    <w:rsid w:val="00731E93"/>
    <w:rsid w:val="007352D9"/>
    <w:rsid w:val="00736864"/>
    <w:rsid w:val="00737914"/>
    <w:rsid w:val="00740CD8"/>
    <w:rsid w:val="00742977"/>
    <w:rsid w:val="00742D30"/>
    <w:rsid w:val="007439B8"/>
    <w:rsid w:val="007440A1"/>
    <w:rsid w:val="0074610E"/>
    <w:rsid w:val="007462B4"/>
    <w:rsid w:val="00750BBE"/>
    <w:rsid w:val="007515E4"/>
    <w:rsid w:val="0075318E"/>
    <w:rsid w:val="007544F0"/>
    <w:rsid w:val="00754A76"/>
    <w:rsid w:val="007557DD"/>
    <w:rsid w:val="0075652D"/>
    <w:rsid w:val="00761F64"/>
    <w:rsid w:val="00764A20"/>
    <w:rsid w:val="00765905"/>
    <w:rsid w:val="00767C76"/>
    <w:rsid w:val="00767D7F"/>
    <w:rsid w:val="0077404C"/>
    <w:rsid w:val="00776440"/>
    <w:rsid w:val="00780698"/>
    <w:rsid w:val="00780B79"/>
    <w:rsid w:val="00781067"/>
    <w:rsid w:val="007823BB"/>
    <w:rsid w:val="00783DA4"/>
    <w:rsid w:val="007865BF"/>
    <w:rsid w:val="007906F4"/>
    <w:rsid w:val="00791367"/>
    <w:rsid w:val="00796A5A"/>
    <w:rsid w:val="0079775D"/>
    <w:rsid w:val="007A3421"/>
    <w:rsid w:val="007A4F4E"/>
    <w:rsid w:val="007A69D4"/>
    <w:rsid w:val="007A6B69"/>
    <w:rsid w:val="007A6EA6"/>
    <w:rsid w:val="007B0AA8"/>
    <w:rsid w:val="007B0CEC"/>
    <w:rsid w:val="007B1BCB"/>
    <w:rsid w:val="007B20E2"/>
    <w:rsid w:val="007B3C00"/>
    <w:rsid w:val="007B3CC5"/>
    <w:rsid w:val="007B5AF4"/>
    <w:rsid w:val="007B68E0"/>
    <w:rsid w:val="007C1CF6"/>
    <w:rsid w:val="007C4C2D"/>
    <w:rsid w:val="007C4E1E"/>
    <w:rsid w:val="007C598B"/>
    <w:rsid w:val="007D0093"/>
    <w:rsid w:val="007D1620"/>
    <w:rsid w:val="007D435F"/>
    <w:rsid w:val="007D48DA"/>
    <w:rsid w:val="007D4D16"/>
    <w:rsid w:val="007D6672"/>
    <w:rsid w:val="007D78B8"/>
    <w:rsid w:val="007D7B87"/>
    <w:rsid w:val="007E3CE8"/>
    <w:rsid w:val="007E3D04"/>
    <w:rsid w:val="007E469F"/>
    <w:rsid w:val="007E46D2"/>
    <w:rsid w:val="007E580C"/>
    <w:rsid w:val="007E6384"/>
    <w:rsid w:val="007E7CB1"/>
    <w:rsid w:val="007F0646"/>
    <w:rsid w:val="007F2AB6"/>
    <w:rsid w:val="007F2B72"/>
    <w:rsid w:val="007F56F9"/>
    <w:rsid w:val="007F5A1E"/>
    <w:rsid w:val="007F708A"/>
    <w:rsid w:val="007F7DDE"/>
    <w:rsid w:val="007F7FE4"/>
    <w:rsid w:val="008003BA"/>
    <w:rsid w:val="00801847"/>
    <w:rsid w:val="0080224F"/>
    <w:rsid w:val="00802745"/>
    <w:rsid w:val="00804020"/>
    <w:rsid w:val="008045D2"/>
    <w:rsid w:val="00805367"/>
    <w:rsid w:val="00807ECC"/>
    <w:rsid w:val="0081163A"/>
    <w:rsid w:val="00811F79"/>
    <w:rsid w:val="00812153"/>
    <w:rsid w:val="00813FDA"/>
    <w:rsid w:val="008140C1"/>
    <w:rsid w:val="00814D24"/>
    <w:rsid w:val="0081538A"/>
    <w:rsid w:val="00815A3D"/>
    <w:rsid w:val="00816F65"/>
    <w:rsid w:val="0081736B"/>
    <w:rsid w:val="00820337"/>
    <w:rsid w:val="00820960"/>
    <w:rsid w:val="00822A86"/>
    <w:rsid w:val="00823396"/>
    <w:rsid w:val="00823A4C"/>
    <w:rsid w:val="00823B3B"/>
    <w:rsid w:val="00824571"/>
    <w:rsid w:val="00824588"/>
    <w:rsid w:val="00826884"/>
    <w:rsid w:val="0082712A"/>
    <w:rsid w:val="008301FF"/>
    <w:rsid w:val="00830445"/>
    <w:rsid w:val="008323FE"/>
    <w:rsid w:val="008333A6"/>
    <w:rsid w:val="00833830"/>
    <w:rsid w:val="008347EE"/>
    <w:rsid w:val="00834E7B"/>
    <w:rsid w:val="00834F93"/>
    <w:rsid w:val="008351DB"/>
    <w:rsid w:val="00836CA9"/>
    <w:rsid w:val="00836CC3"/>
    <w:rsid w:val="00837C63"/>
    <w:rsid w:val="00841842"/>
    <w:rsid w:val="00841C4A"/>
    <w:rsid w:val="0084200B"/>
    <w:rsid w:val="008447BA"/>
    <w:rsid w:val="0084710C"/>
    <w:rsid w:val="0084732B"/>
    <w:rsid w:val="0085084D"/>
    <w:rsid w:val="008531B4"/>
    <w:rsid w:val="0085325A"/>
    <w:rsid w:val="008535AE"/>
    <w:rsid w:val="00854A14"/>
    <w:rsid w:val="00855831"/>
    <w:rsid w:val="0085673E"/>
    <w:rsid w:val="00857BA3"/>
    <w:rsid w:val="00860303"/>
    <w:rsid w:val="008624B0"/>
    <w:rsid w:val="008638C1"/>
    <w:rsid w:val="00864979"/>
    <w:rsid w:val="00865252"/>
    <w:rsid w:val="00867BD0"/>
    <w:rsid w:val="00870CE3"/>
    <w:rsid w:val="0087350B"/>
    <w:rsid w:val="00873A1E"/>
    <w:rsid w:val="00874CCA"/>
    <w:rsid w:val="00874FE8"/>
    <w:rsid w:val="008754F4"/>
    <w:rsid w:val="00880DD7"/>
    <w:rsid w:val="00881C6F"/>
    <w:rsid w:val="00881FFC"/>
    <w:rsid w:val="00883F68"/>
    <w:rsid w:val="00887030"/>
    <w:rsid w:val="00887E6D"/>
    <w:rsid w:val="0089080E"/>
    <w:rsid w:val="008928F7"/>
    <w:rsid w:val="00892B04"/>
    <w:rsid w:val="008931AA"/>
    <w:rsid w:val="008948BE"/>
    <w:rsid w:val="008959D4"/>
    <w:rsid w:val="00896870"/>
    <w:rsid w:val="00896B5A"/>
    <w:rsid w:val="008A2BCB"/>
    <w:rsid w:val="008A2C52"/>
    <w:rsid w:val="008A38C0"/>
    <w:rsid w:val="008A5B61"/>
    <w:rsid w:val="008A60F5"/>
    <w:rsid w:val="008A767E"/>
    <w:rsid w:val="008B25D2"/>
    <w:rsid w:val="008B3400"/>
    <w:rsid w:val="008B38BD"/>
    <w:rsid w:val="008B48D5"/>
    <w:rsid w:val="008B736F"/>
    <w:rsid w:val="008C5C3A"/>
    <w:rsid w:val="008C6C08"/>
    <w:rsid w:val="008D00A8"/>
    <w:rsid w:val="008D0BC5"/>
    <w:rsid w:val="008D0E19"/>
    <w:rsid w:val="008D2B91"/>
    <w:rsid w:val="008D4A8C"/>
    <w:rsid w:val="008D4C63"/>
    <w:rsid w:val="008D59C8"/>
    <w:rsid w:val="008E0A87"/>
    <w:rsid w:val="008E1AC2"/>
    <w:rsid w:val="008E2F15"/>
    <w:rsid w:val="008E3A4A"/>
    <w:rsid w:val="008E4C80"/>
    <w:rsid w:val="008E6864"/>
    <w:rsid w:val="008F1706"/>
    <w:rsid w:val="008F4176"/>
    <w:rsid w:val="008F70F4"/>
    <w:rsid w:val="0090276D"/>
    <w:rsid w:val="0090360A"/>
    <w:rsid w:val="00906089"/>
    <w:rsid w:val="00906ED0"/>
    <w:rsid w:val="00907658"/>
    <w:rsid w:val="0091094E"/>
    <w:rsid w:val="00910B34"/>
    <w:rsid w:val="00911395"/>
    <w:rsid w:val="00913480"/>
    <w:rsid w:val="00914794"/>
    <w:rsid w:val="0091597D"/>
    <w:rsid w:val="00917075"/>
    <w:rsid w:val="00917390"/>
    <w:rsid w:val="00917553"/>
    <w:rsid w:val="0092074B"/>
    <w:rsid w:val="009210BB"/>
    <w:rsid w:val="00922E66"/>
    <w:rsid w:val="00924816"/>
    <w:rsid w:val="0092562F"/>
    <w:rsid w:val="00926260"/>
    <w:rsid w:val="00927BD3"/>
    <w:rsid w:val="00931830"/>
    <w:rsid w:val="00932198"/>
    <w:rsid w:val="009339EF"/>
    <w:rsid w:val="00935497"/>
    <w:rsid w:val="00941509"/>
    <w:rsid w:val="009422EA"/>
    <w:rsid w:val="00942D1D"/>
    <w:rsid w:val="0094327A"/>
    <w:rsid w:val="009439B3"/>
    <w:rsid w:val="0094567D"/>
    <w:rsid w:val="00946331"/>
    <w:rsid w:val="00946868"/>
    <w:rsid w:val="00951947"/>
    <w:rsid w:val="0095327F"/>
    <w:rsid w:val="00953A93"/>
    <w:rsid w:val="009560CF"/>
    <w:rsid w:val="00957300"/>
    <w:rsid w:val="00957D93"/>
    <w:rsid w:val="00960BFB"/>
    <w:rsid w:val="00961E8A"/>
    <w:rsid w:val="009621B2"/>
    <w:rsid w:val="0096259B"/>
    <w:rsid w:val="009632AE"/>
    <w:rsid w:val="009667CF"/>
    <w:rsid w:val="00966C3B"/>
    <w:rsid w:val="00967AD9"/>
    <w:rsid w:val="00970DC7"/>
    <w:rsid w:val="00972098"/>
    <w:rsid w:val="00975E3B"/>
    <w:rsid w:val="00975F1D"/>
    <w:rsid w:val="00976089"/>
    <w:rsid w:val="009765DB"/>
    <w:rsid w:val="00976CF4"/>
    <w:rsid w:val="009802EA"/>
    <w:rsid w:val="00980ABD"/>
    <w:rsid w:val="00980B99"/>
    <w:rsid w:val="00981C1B"/>
    <w:rsid w:val="0098297A"/>
    <w:rsid w:val="00982C29"/>
    <w:rsid w:val="00983E60"/>
    <w:rsid w:val="00983FFC"/>
    <w:rsid w:val="00984EDD"/>
    <w:rsid w:val="00985549"/>
    <w:rsid w:val="009863F8"/>
    <w:rsid w:val="00990857"/>
    <w:rsid w:val="00991CFB"/>
    <w:rsid w:val="00992F5E"/>
    <w:rsid w:val="00995241"/>
    <w:rsid w:val="00996694"/>
    <w:rsid w:val="009A0859"/>
    <w:rsid w:val="009A0EB9"/>
    <w:rsid w:val="009A1357"/>
    <w:rsid w:val="009A31D8"/>
    <w:rsid w:val="009A3DCE"/>
    <w:rsid w:val="009A6813"/>
    <w:rsid w:val="009A7562"/>
    <w:rsid w:val="009A7736"/>
    <w:rsid w:val="009A7E5D"/>
    <w:rsid w:val="009B498C"/>
    <w:rsid w:val="009B648B"/>
    <w:rsid w:val="009B672F"/>
    <w:rsid w:val="009C05B6"/>
    <w:rsid w:val="009C18E9"/>
    <w:rsid w:val="009C3016"/>
    <w:rsid w:val="009C5889"/>
    <w:rsid w:val="009C634A"/>
    <w:rsid w:val="009D38C8"/>
    <w:rsid w:val="009D5A47"/>
    <w:rsid w:val="009D64F3"/>
    <w:rsid w:val="009E00F2"/>
    <w:rsid w:val="009E0360"/>
    <w:rsid w:val="009E0B95"/>
    <w:rsid w:val="009E2360"/>
    <w:rsid w:val="009E4D1E"/>
    <w:rsid w:val="009E528C"/>
    <w:rsid w:val="009E632E"/>
    <w:rsid w:val="009E7912"/>
    <w:rsid w:val="009F0D61"/>
    <w:rsid w:val="009F20F1"/>
    <w:rsid w:val="009F43A4"/>
    <w:rsid w:val="009F478A"/>
    <w:rsid w:val="009F57A3"/>
    <w:rsid w:val="009F60DC"/>
    <w:rsid w:val="00A001E8"/>
    <w:rsid w:val="00A00B6D"/>
    <w:rsid w:val="00A02990"/>
    <w:rsid w:val="00A031E2"/>
    <w:rsid w:val="00A04FC9"/>
    <w:rsid w:val="00A052AA"/>
    <w:rsid w:val="00A06024"/>
    <w:rsid w:val="00A06D39"/>
    <w:rsid w:val="00A07A4B"/>
    <w:rsid w:val="00A07F2D"/>
    <w:rsid w:val="00A103FA"/>
    <w:rsid w:val="00A12BF8"/>
    <w:rsid w:val="00A16CBC"/>
    <w:rsid w:val="00A16FA0"/>
    <w:rsid w:val="00A16FE3"/>
    <w:rsid w:val="00A17573"/>
    <w:rsid w:val="00A17E93"/>
    <w:rsid w:val="00A2056F"/>
    <w:rsid w:val="00A206B1"/>
    <w:rsid w:val="00A20878"/>
    <w:rsid w:val="00A20AE0"/>
    <w:rsid w:val="00A26008"/>
    <w:rsid w:val="00A262A1"/>
    <w:rsid w:val="00A278E1"/>
    <w:rsid w:val="00A27FE7"/>
    <w:rsid w:val="00A31DBC"/>
    <w:rsid w:val="00A31F74"/>
    <w:rsid w:val="00A34147"/>
    <w:rsid w:val="00A34420"/>
    <w:rsid w:val="00A3686F"/>
    <w:rsid w:val="00A37493"/>
    <w:rsid w:val="00A42D30"/>
    <w:rsid w:val="00A43017"/>
    <w:rsid w:val="00A43056"/>
    <w:rsid w:val="00A43BC9"/>
    <w:rsid w:val="00A43FB0"/>
    <w:rsid w:val="00A444BC"/>
    <w:rsid w:val="00A44A63"/>
    <w:rsid w:val="00A45162"/>
    <w:rsid w:val="00A518C0"/>
    <w:rsid w:val="00A51961"/>
    <w:rsid w:val="00A5359A"/>
    <w:rsid w:val="00A53770"/>
    <w:rsid w:val="00A54232"/>
    <w:rsid w:val="00A56DF8"/>
    <w:rsid w:val="00A61E95"/>
    <w:rsid w:val="00A623F3"/>
    <w:rsid w:val="00A63333"/>
    <w:rsid w:val="00A638FA"/>
    <w:rsid w:val="00A64CAD"/>
    <w:rsid w:val="00A661B7"/>
    <w:rsid w:val="00A66EC1"/>
    <w:rsid w:val="00A67280"/>
    <w:rsid w:val="00A67A70"/>
    <w:rsid w:val="00A70D05"/>
    <w:rsid w:val="00A75C83"/>
    <w:rsid w:val="00A76E8D"/>
    <w:rsid w:val="00A77FE4"/>
    <w:rsid w:val="00A8252A"/>
    <w:rsid w:val="00A83D2D"/>
    <w:rsid w:val="00A84BAE"/>
    <w:rsid w:val="00A85EB8"/>
    <w:rsid w:val="00A86AC6"/>
    <w:rsid w:val="00A90FD7"/>
    <w:rsid w:val="00A92E48"/>
    <w:rsid w:val="00A94859"/>
    <w:rsid w:val="00A94A73"/>
    <w:rsid w:val="00A9693A"/>
    <w:rsid w:val="00AA0C58"/>
    <w:rsid w:val="00AA27E1"/>
    <w:rsid w:val="00AA3154"/>
    <w:rsid w:val="00AA3319"/>
    <w:rsid w:val="00AA3929"/>
    <w:rsid w:val="00AA40B7"/>
    <w:rsid w:val="00AA450A"/>
    <w:rsid w:val="00AA7B8A"/>
    <w:rsid w:val="00AB166D"/>
    <w:rsid w:val="00AB1D5E"/>
    <w:rsid w:val="00AB3231"/>
    <w:rsid w:val="00AB38B2"/>
    <w:rsid w:val="00AB476E"/>
    <w:rsid w:val="00AB5530"/>
    <w:rsid w:val="00AB56BC"/>
    <w:rsid w:val="00AB6AA1"/>
    <w:rsid w:val="00AB7045"/>
    <w:rsid w:val="00AC0168"/>
    <w:rsid w:val="00AC26BF"/>
    <w:rsid w:val="00AC3453"/>
    <w:rsid w:val="00AC3BDA"/>
    <w:rsid w:val="00AC4446"/>
    <w:rsid w:val="00AC4B69"/>
    <w:rsid w:val="00AC5C3E"/>
    <w:rsid w:val="00AC6C76"/>
    <w:rsid w:val="00AC6CDE"/>
    <w:rsid w:val="00AC6F3F"/>
    <w:rsid w:val="00AC737B"/>
    <w:rsid w:val="00AC75BE"/>
    <w:rsid w:val="00AC76D9"/>
    <w:rsid w:val="00AD0BAE"/>
    <w:rsid w:val="00AD279D"/>
    <w:rsid w:val="00AD422C"/>
    <w:rsid w:val="00AD4476"/>
    <w:rsid w:val="00AD4820"/>
    <w:rsid w:val="00AD5A98"/>
    <w:rsid w:val="00AD5C39"/>
    <w:rsid w:val="00AD69ED"/>
    <w:rsid w:val="00AD6C54"/>
    <w:rsid w:val="00AD7E89"/>
    <w:rsid w:val="00AE0184"/>
    <w:rsid w:val="00AE0682"/>
    <w:rsid w:val="00AE10EC"/>
    <w:rsid w:val="00AE1310"/>
    <w:rsid w:val="00AE1B34"/>
    <w:rsid w:val="00AE3251"/>
    <w:rsid w:val="00AE3FA1"/>
    <w:rsid w:val="00AE4CA2"/>
    <w:rsid w:val="00AE5120"/>
    <w:rsid w:val="00AE5F4C"/>
    <w:rsid w:val="00AF0234"/>
    <w:rsid w:val="00AF667C"/>
    <w:rsid w:val="00AF71D1"/>
    <w:rsid w:val="00AF727C"/>
    <w:rsid w:val="00AF7FF8"/>
    <w:rsid w:val="00B00342"/>
    <w:rsid w:val="00B061B3"/>
    <w:rsid w:val="00B06509"/>
    <w:rsid w:val="00B106D4"/>
    <w:rsid w:val="00B10BB3"/>
    <w:rsid w:val="00B12965"/>
    <w:rsid w:val="00B140DE"/>
    <w:rsid w:val="00B1417D"/>
    <w:rsid w:val="00B14216"/>
    <w:rsid w:val="00B1715E"/>
    <w:rsid w:val="00B17730"/>
    <w:rsid w:val="00B217FE"/>
    <w:rsid w:val="00B21A82"/>
    <w:rsid w:val="00B21C50"/>
    <w:rsid w:val="00B2461C"/>
    <w:rsid w:val="00B249C2"/>
    <w:rsid w:val="00B259FB"/>
    <w:rsid w:val="00B25D3F"/>
    <w:rsid w:val="00B270FD"/>
    <w:rsid w:val="00B3073D"/>
    <w:rsid w:val="00B334FA"/>
    <w:rsid w:val="00B402F2"/>
    <w:rsid w:val="00B4045B"/>
    <w:rsid w:val="00B40623"/>
    <w:rsid w:val="00B409DA"/>
    <w:rsid w:val="00B41B03"/>
    <w:rsid w:val="00B432EC"/>
    <w:rsid w:val="00B437C5"/>
    <w:rsid w:val="00B46A9E"/>
    <w:rsid w:val="00B51043"/>
    <w:rsid w:val="00B51CDB"/>
    <w:rsid w:val="00B524ED"/>
    <w:rsid w:val="00B5305E"/>
    <w:rsid w:val="00B536EE"/>
    <w:rsid w:val="00B53F45"/>
    <w:rsid w:val="00B54A50"/>
    <w:rsid w:val="00B57451"/>
    <w:rsid w:val="00B6074B"/>
    <w:rsid w:val="00B613A5"/>
    <w:rsid w:val="00B62A7A"/>
    <w:rsid w:val="00B64F2B"/>
    <w:rsid w:val="00B67361"/>
    <w:rsid w:val="00B67BD8"/>
    <w:rsid w:val="00B708A5"/>
    <w:rsid w:val="00B712E6"/>
    <w:rsid w:val="00B71C61"/>
    <w:rsid w:val="00B72A94"/>
    <w:rsid w:val="00B75383"/>
    <w:rsid w:val="00B76554"/>
    <w:rsid w:val="00B769C3"/>
    <w:rsid w:val="00B76D78"/>
    <w:rsid w:val="00B77D2F"/>
    <w:rsid w:val="00B80681"/>
    <w:rsid w:val="00B83358"/>
    <w:rsid w:val="00B834EB"/>
    <w:rsid w:val="00B84044"/>
    <w:rsid w:val="00B85592"/>
    <w:rsid w:val="00B86573"/>
    <w:rsid w:val="00B865F5"/>
    <w:rsid w:val="00B8780B"/>
    <w:rsid w:val="00B8788C"/>
    <w:rsid w:val="00B92114"/>
    <w:rsid w:val="00B9296A"/>
    <w:rsid w:val="00B93C62"/>
    <w:rsid w:val="00B962CC"/>
    <w:rsid w:val="00B962F5"/>
    <w:rsid w:val="00BA5DC3"/>
    <w:rsid w:val="00BA6B7F"/>
    <w:rsid w:val="00BB08E8"/>
    <w:rsid w:val="00BB0ADE"/>
    <w:rsid w:val="00BB2D4B"/>
    <w:rsid w:val="00BB316B"/>
    <w:rsid w:val="00BB3597"/>
    <w:rsid w:val="00BB3B52"/>
    <w:rsid w:val="00BC15AF"/>
    <w:rsid w:val="00BC2BD0"/>
    <w:rsid w:val="00BC3A70"/>
    <w:rsid w:val="00BC4E02"/>
    <w:rsid w:val="00BD1C5C"/>
    <w:rsid w:val="00BD3170"/>
    <w:rsid w:val="00BD3854"/>
    <w:rsid w:val="00BD489C"/>
    <w:rsid w:val="00BD5A5E"/>
    <w:rsid w:val="00BD6511"/>
    <w:rsid w:val="00BE76B7"/>
    <w:rsid w:val="00BF0C49"/>
    <w:rsid w:val="00BF1E2E"/>
    <w:rsid w:val="00BF2304"/>
    <w:rsid w:val="00BF362F"/>
    <w:rsid w:val="00BF415E"/>
    <w:rsid w:val="00BF42D5"/>
    <w:rsid w:val="00BF431C"/>
    <w:rsid w:val="00BF4FE9"/>
    <w:rsid w:val="00BF65F3"/>
    <w:rsid w:val="00BF7323"/>
    <w:rsid w:val="00BF74A8"/>
    <w:rsid w:val="00C019F4"/>
    <w:rsid w:val="00C01BD7"/>
    <w:rsid w:val="00C0240C"/>
    <w:rsid w:val="00C02CE9"/>
    <w:rsid w:val="00C033E5"/>
    <w:rsid w:val="00C0382D"/>
    <w:rsid w:val="00C06DCE"/>
    <w:rsid w:val="00C07E54"/>
    <w:rsid w:val="00C1097F"/>
    <w:rsid w:val="00C11740"/>
    <w:rsid w:val="00C139CE"/>
    <w:rsid w:val="00C13A85"/>
    <w:rsid w:val="00C14669"/>
    <w:rsid w:val="00C148FC"/>
    <w:rsid w:val="00C1568E"/>
    <w:rsid w:val="00C15D66"/>
    <w:rsid w:val="00C16492"/>
    <w:rsid w:val="00C177F4"/>
    <w:rsid w:val="00C214C1"/>
    <w:rsid w:val="00C22A95"/>
    <w:rsid w:val="00C22DBA"/>
    <w:rsid w:val="00C2315F"/>
    <w:rsid w:val="00C23507"/>
    <w:rsid w:val="00C2723A"/>
    <w:rsid w:val="00C27C8F"/>
    <w:rsid w:val="00C3040E"/>
    <w:rsid w:val="00C315A2"/>
    <w:rsid w:val="00C32E4C"/>
    <w:rsid w:val="00C33475"/>
    <w:rsid w:val="00C344E2"/>
    <w:rsid w:val="00C435E0"/>
    <w:rsid w:val="00C44016"/>
    <w:rsid w:val="00C45B39"/>
    <w:rsid w:val="00C45F90"/>
    <w:rsid w:val="00C50156"/>
    <w:rsid w:val="00C538DD"/>
    <w:rsid w:val="00C5495D"/>
    <w:rsid w:val="00C55525"/>
    <w:rsid w:val="00C56383"/>
    <w:rsid w:val="00C56922"/>
    <w:rsid w:val="00C57038"/>
    <w:rsid w:val="00C576C1"/>
    <w:rsid w:val="00C57CAC"/>
    <w:rsid w:val="00C629FD"/>
    <w:rsid w:val="00C633A5"/>
    <w:rsid w:val="00C636CE"/>
    <w:rsid w:val="00C64F3C"/>
    <w:rsid w:val="00C65404"/>
    <w:rsid w:val="00C66986"/>
    <w:rsid w:val="00C730B8"/>
    <w:rsid w:val="00C73B6B"/>
    <w:rsid w:val="00C747F7"/>
    <w:rsid w:val="00C7515F"/>
    <w:rsid w:val="00C76AAE"/>
    <w:rsid w:val="00C77081"/>
    <w:rsid w:val="00C80268"/>
    <w:rsid w:val="00C8026E"/>
    <w:rsid w:val="00C81981"/>
    <w:rsid w:val="00C83019"/>
    <w:rsid w:val="00C86697"/>
    <w:rsid w:val="00C91CF5"/>
    <w:rsid w:val="00C9408F"/>
    <w:rsid w:val="00C94576"/>
    <w:rsid w:val="00C95528"/>
    <w:rsid w:val="00C96E42"/>
    <w:rsid w:val="00CA2379"/>
    <w:rsid w:val="00CA45F3"/>
    <w:rsid w:val="00CA64B4"/>
    <w:rsid w:val="00CA667C"/>
    <w:rsid w:val="00CA7200"/>
    <w:rsid w:val="00CA74AE"/>
    <w:rsid w:val="00CB145C"/>
    <w:rsid w:val="00CB25B9"/>
    <w:rsid w:val="00CB2973"/>
    <w:rsid w:val="00CB2ECC"/>
    <w:rsid w:val="00CB3673"/>
    <w:rsid w:val="00CB4955"/>
    <w:rsid w:val="00CB4F43"/>
    <w:rsid w:val="00CB5609"/>
    <w:rsid w:val="00CC0D09"/>
    <w:rsid w:val="00CC46CA"/>
    <w:rsid w:val="00CC51C3"/>
    <w:rsid w:val="00CC564F"/>
    <w:rsid w:val="00CD145C"/>
    <w:rsid w:val="00CD17D2"/>
    <w:rsid w:val="00CD297E"/>
    <w:rsid w:val="00CD2B8D"/>
    <w:rsid w:val="00CD3C8C"/>
    <w:rsid w:val="00CD4904"/>
    <w:rsid w:val="00CD5A26"/>
    <w:rsid w:val="00CD6397"/>
    <w:rsid w:val="00CD6421"/>
    <w:rsid w:val="00CE02DF"/>
    <w:rsid w:val="00CE08DD"/>
    <w:rsid w:val="00CE0E91"/>
    <w:rsid w:val="00CE2652"/>
    <w:rsid w:val="00CE2A53"/>
    <w:rsid w:val="00CE3897"/>
    <w:rsid w:val="00CE58FF"/>
    <w:rsid w:val="00CF0E88"/>
    <w:rsid w:val="00CF1993"/>
    <w:rsid w:val="00CF5645"/>
    <w:rsid w:val="00CF7955"/>
    <w:rsid w:val="00D00AC7"/>
    <w:rsid w:val="00D01612"/>
    <w:rsid w:val="00D030C3"/>
    <w:rsid w:val="00D039F5"/>
    <w:rsid w:val="00D04FA3"/>
    <w:rsid w:val="00D05B0F"/>
    <w:rsid w:val="00D06FF3"/>
    <w:rsid w:val="00D0736B"/>
    <w:rsid w:val="00D115C8"/>
    <w:rsid w:val="00D11A32"/>
    <w:rsid w:val="00D12420"/>
    <w:rsid w:val="00D13D7C"/>
    <w:rsid w:val="00D153A2"/>
    <w:rsid w:val="00D15ED9"/>
    <w:rsid w:val="00D202AB"/>
    <w:rsid w:val="00D25B6F"/>
    <w:rsid w:val="00D267EA"/>
    <w:rsid w:val="00D2766E"/>
    <w:rsid w:val="00D278AF"/>
    <w:rsid w:val="00D32606"/>
    <w:rsid w:val="00D343A5"/>
    <w:rsid w:val="00D35141"/>
    <w:rsid w:val="00D35392"/>
    <w:rsid w:val="00D3572D"/>
    <w:rsid w:val="00D36960"/>
    <w:rsid w:val="00D36D3B"/>
    <w:rsid w:val="00D4039D"/>
    <w:rsid w:val="00D43013"/>
    <w:rsid w:val="00D43BE8"/>
    <w:rsid w:val="00D43CA4"/>
    <w:rsid w:val="00D45FE7"/>
    <w:rsid w:val="00D46F8A"/>
    <w:rsid w:val="00D500D3"/>
    <w:rsid w:val="00D50562"/>
    <w:rsid w:val="00D51877"/>
    <w:rsid w:val="00D5221B"/>
    <w:rsid w:val="00D5367E"/>
    <w:rsid w:val="00D56AA1"/>
    <w:rsid w:val="00D647C4"/>
    <w:rsid w:val="00D67289"/>
    <w:rsid w:val="00D67B49"/>
    <w:rsid w:val="00D70182"/>
    <w:rsid w:val="00D704E5"/>
    <w:rsid w:val="00D70AE7"/>
    <w:rsid w:val="00D7176F"/>
    <w:rsid w:val="00D71914"/>
    <w:rsid w:val="00D72C84"/>
    <w:rsid w:val="00D739B4"/>
    <w:rsid w:val="00D74586"/>
    <w:rsid w:val="00D75480"/>
    <w:rsid w:val="00D8099E"/>
    <w:rsid w:val="00D83BD5"/>
    <w:rsid w:val="00D8477F"/>
    <w:rsid w:val="00D86A63"/>
    <w:rsid w:val="00D8741B"/>
    <w:rsid w:val="00D87D6C"/>
    <w:rsid w:val="00D9072A"/>
    <w:rsid w:val="00D90FCD"/>
    <w:rsid w:val="00D915E8"/>
    <w:rsid w:val="00D91CED"/>
    <w:rsid w:val="00D97D3F"/>
    <w:rsid w:val="00DA08E5"/>
    <w:rsid w:val="00DA0EBB"/>
    <w:rsid w:val="00DA44DD"/>
    <w:rsid w:val="00DA461F"/>
    <w:rsid w:val="00DA52E8"/>
    <w:rsid w:val="00DA68FE"/>
    <w:rsid w:val="00DA6A0D"/>
    <w:rsid w:val="00DA746A"/>
    <w:rsid w:val="00DA78F6"/>
    <w:rsid w:val="00DB19F3"/>
    <w:rsid w:val="00DB4105"/>
    <w:rsid w:val="00DB5284"/>
    <w:rsid w:val="00DC1E64"/>
    <w:rsid w:val="00DC2941"/>
    <w:rsid w:val="00DC3A59"/>
    <w:rsid w:val="00DC3DAC"/>
    <w:rsid w:val="00DC47E9"/>
    <w:rsid w:val="00DC4A33"/>
    <w:rsid w:val="00DC5E63"/>
    <w:rsid w:val="00DC6EC0"/>
    <w:rsid w:val="00DC77AE"/>
    <w:rsid w:val="00DD23C8"/>
    <w:rsid w:val="00DD2565"/>
    <w:rsid w:val="00DD2D6B"/>
    <w:rsid w:val="00DD7D8C"/>
    <w:rsid w:val="00DE066E"/>
    <w:rsid w:val="00DE2226"/>
    <w:rsid w:val="00DE2F00"/>
    <w:rsid w:val="00DE3534"/>
    <w:rsid w:val="00DE5203"/>
    <w:rsid w:val="00DE67B6"/>
    <w:rsid w:val="00DE7269"/>
    <w:rsid w:val="00DF01F2"/>
    <w:rsid w:val="00DF061A"/>
    <w:rsid w:val="00DF0AEB"/>
    <w:rsid w:val="00DF0C52"/>
    <w:rsid w:val="00DF392F"/>
    <w:rsid w:val="00DF4FCF"/>
    <w:rsid w:val="00E00CB5"/>
    <w:rsid w:val="00E01380"/>
    <w:rsid w:val="00E01F37"/>
    <w:rsid w:val="00E0333A"/>
    <w:rsid w:val="00E05BA9"/>
    <w:rsid w:val="00E063DB"/>
    <w:rsid w:val="00E114E1"/>
    <w:rsid w:val="00E12337"/>
    <w:rsid w:val="00E1345C"/>
    <w:rsid w:val="00E153E1"/>
    <w:rsid w:val="00E16AB9"/>
    <w:rsid w:val="00E2137A"/>
    <w:rsid w:val="00E21EBB"/>
    <w:rsid w:val="00E228A4"/>
    <w:rsid w:val="00E24FFA"/>
    <w:rsid w:val="00E25A59"/>
    <w:rsid w:val="00E2797F"/>
    <w:rsid w:val="00E34A9E"/>
    <w:rsid w:val="00E35995"/>
    <w:rsid w:val="00E36422"/>
    <w:rsid w:val="00E37626"/>
    <w:rsid w:val="00E406D6"/>
    <w:rsid w:val="00E43160"/>
    <w:rsid w:val="00E5001C"/>
    <w:rsid w:val="00E50675"/>
    <w:rsid w:val="00E5137C"/>
    <w:rsid w:val="00E51BE4"/>
    <w:rsid w:val="00E5488F"/>
    <w:rsid w:val="00E54C9E"/>
    <w:rsid w:val="00E559E9"/>
    <w:rsid w:val="00E55A00"/>
    <w:rsid w:val="00E55F73"/>
    <w:rsid w:val="00E62F5D"/>
    <w:rsid w:val="00E6344F"/>
    <w:rsid w:val="00E63726"/>
    <w:rsid w:val="00E66BAD"/>
    <w:rsid w:val="00E7271E"/>
    <w:rsid w:val="00E73760"/>
    <w:rsid w:val="00E73F1E"/>
    <w:rsid w:val="00E74DAB"/>
    <w:rsid w:val="00E76323"/>
    <w:rsid w:val="00E76921"/>
    <w:rsid w:val="00E7738B"/>
    <w:rsid w:val="00E82981"/>
    <w:rsid w:val="00E843F1"/>
    <w:rsid w:val="00E86C9F"/>
    <w:rsid w:val="00E86D93"/>
    <w:rsid w:val="00E915FB"/>
    <w:rsid w:val="00E91CF4"/>
    <w:rsid w:val="00E924D6"/>
    <w:rsid w:val="00E93619"/>
    <w:rsid w:val="00E95E4F"/>
    <w:rsid w:val="00E971DE"/>
    <w:rsid w:val="00E97D30"/>
    <w:rsid w:val="00EA0AED"/>
    <w:rsid w:val="00EA44FF"/>
    <w:rsid w:val="00EA484B"/>
    <w:rsid w:val="00EA4D3A"/>
    <w:rsid w:val="00EA7128"/>
    <w:rsid w:val="00EB00CE"/>
    <w:rsid w:val="00EB0922"/>
    <w:rsid w:val="00EB2557"/>
    <w:rsid w:val="00EB2A2B"/>
    <w:rsid w:val="00EC0523"/>
    <w:rsid w:val="00EC0F41"/>
    <w:rsid w:val="00EC13FA"/>
    <w:rsid w:val="00EC5F2E"/>
    <w:rsid w:val="00EC7192"/>
    <w:rsid w:val="00ED118C"/>
    <w:rsid w:val="00ED2AAF"/>
    <w:rsid w:val="00ED3B37"/>
    <w:rsid w:val="00ED4744"/>
    <w:rsid w:val="00ED60D5"/>
    <w:rsid w:val="00ED668A"/>
    <w:rsid w:val="00ED6B0C"/>
    <w:rsid w:val="00ED6E63"/>
    <w:rsid w:val="00EE3F17"/>
    <w:rsid w:val="00EE440C"/>
    <w:rsid w:val="00EE4C14"/>
    <w:rsid w:val="00EE5E67"/>
    <w:rsid w:val="00EE6D34"/>
    <w:rsid w:val="00EE746D"/>
    <w:rsid w:val="00EF0AAE"/>
    <w:rsid w:val="00EF14AA"/>
    <w:rsid w:val="00EF20E1"/>
    <w:rsid w:val="00EF2557"/>
    <w:rsid w:val="00EF2FD4"/>
    <w:rsid w:val="00EF3CCE"/>
    <w:rsid w:val="00EF414A"/>
    <w:rsid w:val="00EF465F"/>
    <w:rsid w:val="00EF4C6B"/>
    <w:rsid w:val="00EF72A8"/>
    <w:rsid w:val="00EF7F48"/>
    <w:rsid w:val="00F01769"/>
    <w:rsid w:val="00F018EF"/>
    <w:rsid w:val="00F028AE"/>
    <w:rsid w:val="00F03A20"/>
    <w:rsid w:val="00F0450D"/>
    <w:rsid w:val="00F04578"/>
    <w:rsid w:val="00F0663B"/>
    <w:rsid w:val="00F07E6D"/>
    <w:rsid w:val="00F104BC"/>
    <w:rsid w:val="00F10EDF"/>
    <w:rsid w:val="00F12013"/>
    <w:rsid w:val="00F12130"/>
    <w:rsid w:val="00F21502"/>
    <w:rsid w:val="00F22384"/>
    <w:rsid w:val="00F259EA"/>
    <w:rsid w:val="00F27930"/>
    <w:rsid w:val="00F3214D"/>
    <w:rsid w:val="00F3313D"/>
    <w:rsid w:val="00F33EB1"/>
    <w:rsid w:val="00F351C2"/>
    <w:rsid w:val="00F36463"/>
    <w:rsid w:val="00F37668"/>
    <w:rsid w:val="00F40202"/>
    <w:rsid w:val="00F41AE6"/>
    <w:rsid w:val="00F448CD"/>
    <w:rsid w:val="00F45E94"/>
    <w:rsid w:val="00F4660A"/>
    <w:rsid w:val="00F46EE7"/>
    <w:rsid w:val="00F4730A"/>
    <w:rsid w:val="00F50736"/>
    <w:rsid w:val="00F515EA"/>
    <w:rsid w:val="00F51C83"/>
    <w:rsid w:val="00F52156"/>
    <w:rsid w:val="00F53549"/>
    <w:rsid w:val="00F535B8"/>
    <w:rsid w:val="00F53960"/>
    <w:rsid w:val="00F60320"/>
    <w:rsid w:val="00F61A60"/>
    <w:rsid w:val="00F61B71"/>
    <w:rsid w:val="00F61E2A"/>
    <w:rsid w:val="00F62446"/>
    <w:rsid w:val="00F63DFB"/>
    <w:rsid w:val="00F63EE8"/>
    <w:rsid w:val="00F644FB"/>
    <w:rsid w:val="00F654DC"/>
    <w:rsid w:val="00F7156F"/>
    <w:rsid w:val="00F74D89"/>
    <w:rsid w:val="00F752C6"/>
    <w:rsid w:val="00F76F2E"/>
    <w:rsid w:val="00F77564"/>
    <w:rsid w:val="00F81E4E"/>
    <w:rsid w:val="00F821D7"/>
    <w:rsid w:val="00F83560"/>
    <w:rsid w:val="00F83DC1"/>
    <w:rsid w:val="00F86450"/>
    <w:rsid w:val="00F86648"/>
    <w:rsid w:val="00F90663"/>
    <w:rsid w:val="00F90899"/>
    <w:rsid w:val="00F90C6B"/>
    <w:rsid w:val="00F92666"/>
    <w:rsid w:val="00F9297E"/>
    <w:rsid w:val="00F9394E"/>
    <w:rsid w:val="00F94233"/>
    <w:rsid w:val="00F950BF"/>
    <w:rsid w:val="00F95CCE"/>
    <w:rsid w:val="00F972B2"/>
    <w:rsid w:val="00F97777"/>
    <w:rsid w:val="00FA327C"/>
    <w:rsid w:val="00FA674F"/>
    <w:rsid w:val="00FB1A05"/>
    <w:rsid w:val="00FB3CC8"/>
    <w:rsid w:val="00FB67F6"/>
    <w:rsid w:val="00FB6F97"/>
    <w:rsid w:val="00FC156F"/>
    <w:rsid w:val="00FC19C7"/>
    <w:rsid w:val="00FC2EA8"/>
    <w:rsid w:val="00FC3507"/>
    <w:rsid w:val="00FC3AAB"/>
    <w:rsid w:val="00FC5E75"/>
    <w:rsid w:val="00FC6DE2"/>
    <w:rsid w:val="00FC7378"/>
    <w:rsid w:val="00FC7517"/>
    <w:rsid w:val="00FC7B67"/>
    <w:rsid w:val="00FC7EEC"/>
    <w:rsid w:val="00FD3A03"/>
    <w:rsid w:val="00FD4732"/>
    <w:rsid w:val="00FD582F"/>
    <w:rsid w:val="00FD63A7"/>
    <w:rsid w:val="00FD7939"/>
    <w:rsid w:val="00FD79A6"/>
    <w:rsid w:val="00FE4D31"/>
    <w:rsid w:val="00FE6D68"/>
    <w:rsid w:val="00FE70BE"/>
    <w:rsid w:val="00FF5238"/>
    <w:rsid w:val="00FF7A5F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284A"/>
  <w15:docId w15:val="{E3214150-C521-4FF6-9B7A-0604DFA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A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A3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The McGraw-Hill Companies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</dc:title>
  <dc:subject/>
  <dc:creator>Danielle Blair</dc:creator>
  <cp:keywords/>
  <dc:description/>
  <cp:lastModifiedBy>Charles Abel</cp:lastModifiedBy>
  <cp:revision>3</cp:revision>
  <dcterms:created xsi:type="dcterms:W3CDTF">2014-02-26T04:31:00Z</dcterms:created>
  <dcterms:modified xsi:type="dcterms:W3CDTF">2019-08-28T20:06:00Z</dcterms:modified>
</cp:coreProperties>
</file>